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4713" w:rsidRDefault="000B4713" w:rsidP="001946CB">
      <w:pPr>
        <w:spacing w:line="0" w:lineRule="atLeast"/>
        <w:ind w:right="-359"/>
        <w:rPr>
          <w:rFonts w:ascii="Arial" w:eastAsia="Arial" w:hAnsi="Arial"/>
          <w:color w:val="800000"/>
        </w:rPr>
      </w:pPr>
    </w:p>
    <w:p w:rsidR="001946CB" w:rsidRDefault="001946CB" w:rsidP="001946CB">
      <w:pPr>
        <w:spacing w:line="0" w:lineRule="atLeast"/>
        <w:ind w:right="-359"/>
        <w:rPr>
          <w:rFonts w:ascii="Arial" w:eastAsia="Arial" w:hAnsi="Arial"/>
          <w:color w:val="800000"/>
        </w:rPr>
      </w:pPr>
    </w:p>
    <w:p w:rsidR="001946CB" w:rsidRDefault="001946CB" w:rsidP="001946CB">
      <w:pPr>
        <w:jc w:val="both"/>
        <w:rPr>
          <w:rFonts w:ascii="Garamond" w:hAnsi="Garamond"/>
          <w:sz w:val="26"/>
          <w:szCs w:val="26"/>
        </w:rPr>
      </w:pPr>
      <w:r w:rsidRPr="00865122">
        <w:rPr>
          <w:rFonts w:ascii="Arial" w:hAnsi="Arial"/>
          <w:b/>
        </w:rPr>
        <w:t xml:space="preserve">BANDO </w:t>
      </w:r>
      <w:proofErr w:type="spellStart"/>
      <w:r w:rsidRPr="00865122">
        <w:rPr>
          <w:rFonts w:ascii="Arial" w:hAnsi="Arial"/>
          <w:b/>
        </w:rPr>
        <w:t>DI</w:t>
      </w:r>
      <w:proofErr w:type="spellEnd"/>
      <w:r w:rsidRPr="00865122">
        <w:rPr>
          <w:rFonts w:ascii="Arial" w:hAnsi="Arial"/>
          <w:b/>
        </w:rPr>
        <w:t xml:space="preserve"> GARA MEDIANTE PROCEDURA APERTA PER L’AFFIDAMENTO IN CONCESSIONE DEL SERVIZIO </w:t>
      </w:r>
      <w:proofErr w:type="spellStart"/>
      <w:r w:rsidRPr="00865122">
        <w:rPr>
          <w:rFonts w:ascii="Arial" w:hAnsi="Arial"/>
          <w:b/>
        </w:rPr>
        <w:t>DI</w:t>
      </w:r>
      <w:proofErr w:type="spellEnd"/>
      <w:r w:rsidRPr="00865122">
        <w:rPr>
          <w:rFonts w:ascii="Arial" w:hAnsi="Arial"/>
          <w:b/>
        </w:rPr>
        <w:t xml:space="preserve"> GESTIONE DELLA COMUNITÀ INTEGRATA PER ANZIANI “MARIA PITZALIS” AVVALENDOSI DELLA PIATTAFORMA SARDEGNACAT DELLA REGIONE SARDEGNA. CIG: </w:t>
      </w:r>
      <w:r w:rsidRPr="008D3FF1">
        <w:rPr>
          <w:rFonts w:ascii="Garamond" w:hAnsi="Garamond"/>
          <w:b/>
          <w:sz w:val="30"/>
          <w:szCs w:val="30"/>
        </w:rPr>
        <w:t>83216781EE</w:t>
      </w:r>
      <w:r w:rsidRPr="0095573A">
        <w:rPr>
          <w:rFonts w:ascii="Garamond" w:hAnsi="Garamond"/>
          <w:sz w:val="26"/>
          <w:szCs w:val="26"/>
        </w:rPr>
        <w:t xml:space="preserve"> </w:t>
      </w:r>
    </w:p>
    <w:p w:rsidR="001946CB" w:rsidRDefault="001946CB" w:rsidP="001946CB">
      <w:pPr>
        <w:spacing w:line="0" w:lineRule="atLeast"/>
        <w:ind w:right="-359"/>
        <w:rPr>
          <w:rFonts w:ascii="Arial" w:eastAsia="Arial" w:hAnsi="Arial"/>
          <w:color w:val="800000"/>
        </w:rPr>
      </w:pPr>
    </w:p>
    <w:p w:rsidR="001946CB" w:rsidRDefault="001946CB">
      <w:pPr>
        <w:spacing w:line="0" w:lineRule="atLeast"/>
        <w:ind w:right="-359"/>
        <w:jc w:val="center"/>
        <w:rPr>
          <w:rFonts w:ascii="Arial" w:eastAsia="Arial" w:hAnsi="Arial"/>
          <w:color w:val="800000"/>
        </w:rPr>
      </w:pPr>
    </w:p>
    <w:p w:rsidR="001946CB" w:rsidRDefault="001946CB">
      <w:pPr>
        <w:spacing w:line="0" w:lineRule="atLeast"/>
        <w:ind w:right="-359"/>
        <w:jc w:val="center"/>
        <w:rPr>
          <w:rFonts w:ascii="Arial" w:eastAsia="Arial" w:hAnsi="Arial"/>
          <w:color w:val="800000"/>
        </w:rPr>
      </w:pPr>
    </w:p>
    <w:p w:rsidR="000E3267" w:rsidRDefault="002E16BC">
      <w:pPr>
        <w:spacing w:line="0" w:lineRule="atLeast"/>
        <w:ind w:right="-359"/>
        <w:jc w:val="center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DICHIARAZIONE SOSTITUTIVA RESA AI FINI DEL RILASCIO DELLA INFORMAZIONE ANTIMAFIA</w:t>
      </w:r>
    </w:p>
    <w:p w:rsidR="000E3267" w:rsidRDefault="000E3267">
      <w:pPr>
        <w:spacing w:line="70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right="-359"/>
        <w:jc w:val="center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(Resa ai sensi dell'art. 46 del D.P.R. n. 445/2000)</w:t>
      </w:r>
    </w:p>
    <w:p w:rsidR="000E3267" w:rsidRDefault="000E326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E3267" w:rsidRDefault="000E3267">
      <w:pPr>
        <w:spacing w:line="370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980"/>
        <w:gridCol w:w="940"/>
        <w:gridCol w:w="1460"/>
        <w:gridCol w:w="920"/>
        <w:gridCol w:w="840"/>
        <w:gridCol w:w="880"/>
        <w:gridCol w:w="2340"/>
        <w:gridCol w:w="1060"/>
        <w:gridCol w:w="3780"/>
      </w:tblGrid>
      <w:tr w:rsidR="000E3267">
        <w:trPr>
          <w:trHeight w:val="329"/>
        </w:trPr>
        <w:tc>
          <w:tcPr>
            <w:tcW w:w="18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Il/La sottoscritto/a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FFFFCC"/>
              <w:right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FFFFCC"/>
              <w:right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FFFFCC"/>
              <w:bottom w:val="single" w:sz="8" w:space="0" w:color="FFFFCC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9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nato/a a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FFFFCC"/>
              <w:bottom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single" w:sz="8" w:space="0" w:color="FFFFCC"/>
              <w:bottom w:val="single" w:sz="8" w:space="0" w:color="FFFFCC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220"/>
        </w:trPr>
        <w:tc>
          <w:tcPr>
            <w:tcW w:w="880" w:type="dxa"/>
            <w:vMerge w:val="restart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6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il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4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residente a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4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via</w:t>
            </w:r>
          </w:p>
        </w:tc>
        <w:tc>
          <w:tcPr>
            <w:tcW w:w="37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E3267">
        <w:trPr>
          <w:trHeight w:val="286"/>
        </w:trPr>
        <w:tc>
          <w:tcPr>
            <w:tcW w:w="880" w:type="dxa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FFFFCC"/>
              <w:right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FFFFCC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60" w:type="dxa"/>
            <w:gridSpan w:val="2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left w:val="single" w:sz="8" w:space="0" w:color="auto"/>
              <w:bottom w:val="single" w:sz="8" w:space="0" w:color="FFFFCC"/>
              <w:right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bottom w:val="single" w:sz="8" w:space="0" w:color="FFFFCC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FFFFCC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20"/>
        </w:trPr>
        <w:tc>
          <w:tcPr>
            <w:tcW w:w="88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0E3267">
        <w:trPr>
          <w:trHeight w:val="220"/>
        </w:trPr>
        <w:tc>
          <w:tcPr>
            <w:tcW w:w="4260" w:type="dxa"/>
            <w:gridSpan w:val="4"/>
            <w:vMerge w:val="restart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nella sua qualità di legale rappresentante di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E3267">
        <w:trPr>
          <w:trHeight w:val="284"/>
        </w:trPr>
        <w:tc>
          <w:tcPr>
            <w:tcW w:w="4260" w:type="dxa"/>
            <w:gridSpan w:val="4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left w:val="single" w:sz="8" w:space="0" w:color="FFFFCC"/>
              <w:bottom w:val="single" w:sz="8" w:space="0" w:color="FFFFCC"/>
              <w:right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40" w:type="dxa"/>
            <w:tcBorders>
              <w:bottom w:val="single" w:sz="8" w:space="0" w:color="FFFFCC"/>
              <w:right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left w:val="single" w:sz="8" w:space="0" w:color="FFFFCC"/>
              <w:bottom w:val="single" w:sz="8" w:space="0" w:color="FFFFCC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80" w:type="dxa"/>
            <w:tcBorders>
              <w:left w:val="single" w:sz="8" w:space="0" w:color="FFFFCC"/>
              <w:bottom w:val="single" w:sz="8" w:space="0" w:color="FFFFCC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20"/>
        </w:trPr>
        <w:tc>
          <w:tcPr>
            <w:tcW w:w="88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40" w:type="dxa"/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8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0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7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E3267" w:rsidRDefault="000E3267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</w:tbl>
    <w:p w:rsidR="000E3267" w:rsidRDefault="000E3267">
      <w:pPr>
        <w:spacing w:line="358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right="-359"/>
        <w:jc w:val="center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DICHIARA</w:t>
      </w:r>
    </w:p>
    <w:p w:rsidR="000E3267" w:rsidRDefault="000E3267">
      <w:pPr>
        <w:spacing w:line="101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quanto segue: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rect id="_x0000_s1026" style="position:absolute;margin-left:280.3pt;margin-top:14.3pt;width:444.5pt;height:32pt;z-index:-840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27" style="position:absolute;z-index:-839" from="279.8pt,14pt" to="725.25pt,14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28" style="position:absolute;margin-left:279.55pt;margin-top:13.75pt;width:1pt;height:33.05pt;z-index:-838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29" style="position:absolute;margin-left:724.5pt;margin-top:13.75pt;width:1pt;height:33.05pt;z-index:-837" o:userdrawn="t" fillcolor="black" strokecolor="none"/>
        </w:pict>
      </w:r>
    </w:p>
    <w:p w:rsidR="000E3267" w:rsidRDefault="000E3267">
      <w:pPr>
        <w:spacing w:line="304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color w:val="800000"/>
        </w:rPr>
        <w:t xml:space="preserve">DENOMINAZIONE </w:t>
      </w:r>
      <w:r>
        <w:rPr>
          <w:rFonts w:ascii="Arial" w:eastAsia="Arial" w:hAnsi="Arial"/>
          <w:b/>
          <w:color w:val="800000"/>
        </w:rPr>
        <w:t>(Istruzioni punto 1)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b/>
          <w:color w:val="800000"/>
        </w:rPr>
        <w:pict>
          <v:rect id="_x0000_s1030" style="position:absolute;margin-left:283.55pt;margin-top:-3.1pt;width:438pt;height:11.35pt;z-index:-836" o:userdrawn="t" fillcolor="#ffc" strokecolor="none"/>
        </w:pict>
      </w:r>
    </w:p>
    <w:p w:rsidR="000E3267" w:rsidRDefault="000E3267">
      <w:pPr>
        <w:spacing w:line="76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COGNOME E NOME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31" style="position:absolute;z-index:-835" from="280.3pt,2.5pt" to="724.75pt,2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32" style="position:absolute;margin-left:280.3pt;margin-top:14.75pt;width:444.5pt;height:15.75pt;z-index:-834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33" style="position:absolute;margin-left:283.55pt;margin-top:16.9pt;width:438pt;height:11.5pt;z-index:-833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34" style="position:absolute;z-index:-832" from="279.8pt,14.5pt" to="725.25pt,14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35" style="position:absolute;margin-left:279.55pt;margin-top:14.25pt;width:1pt;height:16.7pt;z-index:-831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36" style="position:absolute;margin-left:724.5pt;margin-top:14.25pt;width:1pt;height:16.7pt;z-index:-830" o:userdrawn="t" fillcolor="black" strokecolor="none"/>
        </w:pict>
      </w:r>
    </w:p>
    <w:p w:rsidR="000E3267" w:rsidRDefault="000E3267">
      <w:pPr>
        <w:spacing w:line="314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FORMA GIURIDICA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37" style="position:absolute;z-index:-829" from="280.3pt,2.5pt" to="724.75pt,2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38" style="position:absolute;margin-left:280.3pt;margin-top:14.75pt;width:444.5pt;height:15.85pt;z-index:-828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39" style="position:absolute;margin-left:283.55pt;margin-top:16.9pt;width:438pt;height:11.5pt;z-index:-827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40" style="position:absolute;z-index:-826" from="279.8pt,14.5pt" to="725.25pt,14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41" style="position:absolute;margin-left:279.55pt;margin-top:14.25pt;width:1pt;height:16.8pt;z-index:-825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42" style="position:absolute;margin-left:724.5pt;margin-top:14.25pt;width:1pt;height:16.8pt;z-index:-824" o:userdrawn="t" fillcolor="black" strokecolor="none"/>
        </w:pict>
      </w:r>
    </w:p>
    <w:p w:rsidR="000E3267" w:rsidRDefault="000E3267">
      <w:pPr>
        <w:spacing w:line="316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SEDE/RESIDENZA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43" style="position:absolute;z-index:-823" from="280.3pt,2.5pt" to="724.75pt,2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44" style="position:absolute;margin-left:280.3pt;margin-top:14.75pt;width:444.5pt;height:15.75pt;z-index:-822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45" style="position:absolute;margin-left:283.55pt;margin-top:16.9pt;width:438pt;height:11.4pt;z-index:-821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46" style="position:absolute;z-index:-820" from="279.8pt,14.5pt" to="725.25pt,14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47" style="position:absolute;margin-left:279.55pt;margin-top:14.25pt;width:1pt;height:16.7pt;z-index:-819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48" style="position:absolute;margin-left:724.5pt;margin-top:14.25pt;width:1pt;height:16.7pt;z-index:-818" o:userdrawn="t" fillcolor="black" strokecolor="none"/>
        </w:pict>
      </w:r>
    </w:p>
    <w:p w:rsidR="000E3267" w:rsidRDefault="000E3267">
      <w:pPr>
        <w:spacing w:line="314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CODICE FISCALE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49" style="position:absolute;z-index:-817" from="280.3pt,2.5pt" to="724.75pt,2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50" style="position:absolute;margin-left:280.3pt;margin-top:14.75pt;width:444.5pt;height:15.85pt;z-index:-816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51" style="position:absolute;margin-left:283.55pt;margin-top:16.9pt;width:438pt;height:11.5pt;z-index:-815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52" style="position:absolute;z-index:-814" from="279.8pt,14.5pt" to="725.25pt,14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53" style="position:absolute;margin-left:279.55pt;margin-top:14.25pt;width:1pt;height:16.8pt;z-index:-813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54" style="position:absolute;margin-left:724.5pt;margin-top:14.25pt;width:1pt;height:16.8pt;z-index:-812" o:userdrawn="t" fillcolor="black" strokecolor="none"/>
        </w:pict>
      </w:r>
    </w:p>
    <w:p w:rsidR="000E3267" w:rsidRDefault="000E3267">
      <w:pPr>
        <w:spacing w:line="316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PARTITA IVA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55" style="position:absolute;z-index:-811" from="280.3pt,2.5pt" to="724.75pt,2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56" style="position:absolute;margin-left:280.3pt;margin-top:14.75pt;width:444.5pt;height:15.75pt;z-index:-810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57" style="position:absolute;margin-left:283.55pt;margin-top:16.75pt;width:438pt;height:11.55pt;z-index:-809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58" style="position:absolute;z-index:-808" from="279.8pt,14.5pt" to="725.25pt,14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59" style="position:absolute;margin-left:279.55pt;margin-top:14.25pt;width:1pt;height:16.7pt;z-index:-807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60" style="position:absolute;margin-left:724.5pt;margin-top:14.25pt;width:1pt;height:16.7pt;z-index:-806" o:userdrawn="t" fillcolor="black" strokecolor="none"/>
        </w:pict>
      </w:r>
    </w:p>
    <w:p w:rsidR="000E3267" w:rsidRDefault="000E3267">
      <w:pPr>
        <w:spacing w:line="314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lastRenderedPageBreak/>
        <w:t xml:space="preserve">DATA </w:t>
      </w:r>
      <w:proofErr w:type="spellStart"/>
      <w:r>
        <w:rPr>
          <w:rFonts w:ascii="Arial" w:eastAsia="Arial" w:hAnsi="Arial"/>
          <w:color w:val="800000"/>
        </w:rPr>
        <w:t>DI</w:t>
      </w:r>
      <w:proofErr w:type="spellEnd"/>
      <w:r>
        <w:rPr>
          <w:rFonts w:ascii="Arial" w:eastAsia="Arial" w:hAnsi="Arial"/>
          <w:color w:val="800000"/>
        </w:rPr>
        <w:t xml:space="preserve"> COSTITUZIONE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61" style="position:absolute;z-index:-805" from="280.3pt,2.5pt" to="724.75pt,2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62" style="position:absolute;margin-left:280.3pt;margin-top:14.75pt;width:444.5pt;height:15.75pt;z-index:-804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63" style="position:absolute;margin-left:283.55pt;margin-top:16.9pt;width:438pt;height:11.5pt;z-index:-803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64" style="position:absolute;z-index:-802" from="279.8pt,14.5pt" to="725.25pt,14.5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65" style="position:absolute;margin-left:279.55pt;margin-top:14.25pt;width:1pt;height:16.7pt;z-index:-801" o:userdrawn="t" fillcolor="black" strokecolor="none"/>
        </w:pict>
      </w:r>
      <w:r w:rsidRPr="000013F5">
        <w:rPr>
          <w:rFonts w:ascii="Arial" w:eastAsia="Arial" w:hAnsi="Arial"/>
          <w:color w:val="800000"/>
        </w:rPr>
        <w:pict>
          <v:rect id="_x0000_s1066" style="position:absolute;margin-left:724.5pt;margin-top:14.25pt;width:1pt;height:16.7pt;z-index:-800" o:userdrawn="t" fillcolor="black" strokecolor="none"/>
        </w:pict>
      </w:r>
    </w:p>
    <w:p w:rsidR="000E3267" w:rsidRDefault="000E3267">
      <w:pPr>
        <w:spacing w:line="316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SEDI SECONDARIE E UNITA’ LOCALI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67" style="position:absolute;z-index:-799" from="280.3pt,2.4pt" to="724.75pt,2.4pt" o:userdrawn="t" strokeweight=".48pt"/>
        </w:pict>
      </w:r>
      <w:r w:rsidRPr="000013F5">
        <w:rPr>
          <w:rFonts w:ascii="Arial" w:eastAsia="Arial" w:hAnsi="Arial"/>
          <w:color w:val="800000"/>
        </w:rPr>
        <w:pict>
          <v:rect id="_x0000_s1068" style="position:absolute;margin-left:280.3pt;margin-top:26.15pt;width:444.5pt;height:46.8pt;z-index:-798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rect id="_x0000_s1069" style="position:absolute;margin-left:283.55pt;margin-top:26.15pt;width:438pt;height:11.5pt;z-index:-797" o:userdrawn="t" fillcolor="#ffc" strokecolor="none"/>
        </w:pict>
      </w:r>
      <w:r w:rsidRPr="000013F5">
        <w:rPr>
          <w:rFonts w:ascii="Arial" w:eastAsia="Arial" w:hAnsi="Arial"/>
          <w:color w:val="800000"/>
        </w:rPr>
        <w:pict>
          <v:line id="_x0000_s1070" style="position:absolute;z-index:-796" from="279.8pt,25.9pt" to="725.25pt,25.9pt" o:userdrawn="t" strokeweight=".16922mm"/>
        </w:pict>
      </w:r>
      <w:r w:rsidRPr="000013F5">
        <w:rPr>
          <w:rFonts w:ascii="Arial" w:eastAsia="Arial" w:hAnsi="Arial"/>
          <w:color w:val="800000"/>
        </w:rPr>
        <w:pict>
          <v:line id="_x0000_s1071" style="position:absolute;z-index:-795" from="280.05pt,25.65pt" to="280.05pt,73.4pt" o:userdrawn="t" strokeweight=".16936mm"/>
        </w:pict>
      </w:r>
      <w:r w:rsidRPr="000013F5">
        <w:rPr>
          <w:rFonts w:ascii="Arial" w:eastAsia="Arial" w:hAnsi="Arial"/>
          <w:color w:val="800000"/>
        </w:rPr>
        <w:pict>
          <v:line id="_x0000_s1072" style="position:absolute;z-index:-794" from="725pt,25.65pt" to="725pt,73.4pt" o:userdrawn="t" strokeweight=".16936mm"/>
        </w:pict>
      </w:r>
    </w:p>
    <w:p w:rsidR="000E3267" w:rsidRDefault="000E326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0E3267" w:rsidRDefault="000E3267">
      <w:pPr>
        <w:spacing w:line="211" w:lineRule="exact"/>
        <w:rPr>
          <w:rFonts w:ascii="Times New Roman" w:eastAsia="Times New Roman" w:hAnsi="Times New Roman"/>
          <w:sz w:val="24"/>
        </w:rPr>
      </w:pPr>
    </w:p>
    <w:p w:rsidR="000E3267" w:rsidRDefault="002E16BC">
      <w:pPr>
        <w:spacing w:line="0" w:lineRule="atLeast"/>
        <w:ind w:left="44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OGGETTO SOCIALE</w:t>
      </w:r>
    </w:p>
    <w:p w:rsidR="000E3267" w:rsidRDefault="000013F5">
      <w:pPr>
        <w:spacing w:line="20" w:lineRule="exact"/>
        <w:rPr>
          <w:rFonts w:ascii="Times New Roman" w:eastAsia="Times New Roman" w:hAnsi="Times New Roman"/>
          <w:sz w:val="24"/>
        </w:rPr>
      </w:pPr>
      <w:r w:rsidRPr="000013F5">
        <w:rPr>
          <w:rFonts w:ascii="Arial" w:eastAsia="Arial" w:hAnsi="Arial"/>
          <w:color w:val="800000"/>
        </w:rPr>
        <w:pict>
          <v:line id="_x0000_s1073" style="position:absolute;z-index:-793" from="279.8pt,20.15pt" to="725.25pt,20.15pt" o:userdrawn="t" strokeweight=".48pt"/>
        </w:pict>
      </w:r>
    </w:p>
    <w:p w:rsidR="000E3267" w:rsidRDefault="000E3267">
      <w:pPr>
        <w:spacing w:line="20" w:lineRule="exact"/>
        <w:rPr>
          <w:rFonts w:ascii="Times New Roman" w:eastAsia="Times New Roman" w:hAnsi="Times New Roman"/>
          <w:sz w:val="24"/>
        </w:rPr>
        <w:sectPr w:rsidR="000E3267">
          <w:pgSz w:w="16840" w:h="11900" w:orient="landscape"/>
          <w:pgMar w:top="1318" w:right="900" w:bottom="1440" w:left="1440" w:header="0" w:footer="0" w:gutter="0"/>
          <w:cols w:space="0" w:equalWidth="0">
            <w:col w:w="14500"/>
          </w:cols>
          <w:docGrid w:linePitch="360"/>
        </w:sect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bookmarkStart w:id="0" w:name="page2"/>
      <w:bookmarkEnd w:id="0"/>
      <w:r>
        <w:rPr>
          <w:sz w:val="12"/>
        </w:rPr>
        <w:lastRenderedPageBreak/>
        <w:t>Pagina 2 di 10</w:t>
      </w:r>
    </w:p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sz w:val="12"/>
        </w:rPr>
        <w:pict>
          <v:rect id="_x0000_s1074" style="position:absolute;margin-left:280.3pt;margin-top:39pt;width:444.5pt;height:15pt;z-index:-792" o:userdrawn="t" fillcolor="#ffc" strokecolor="none"/>
        </w:pict>
      </w:r>
      <w:r w:rsidRPr="000013F5">
        <w:rPr>
          <w:sz w:val="12"/>
        </w:rPr>
        <w:pict>
          <v:rect id="_x0000_s1075" style="position:absolute;margin-left:280.3pt;margin-top:54.1pt;width:444.5pt;height:15.5pt;z-index:-791" o:userdrawn="t" fillcolor="#ffc" strokecolor="none"/>
        </w:pict>
      </w:r>
      <w:r w:rsidRPr="000013F5">
        <w:rPr>
          <w:sz w:val="12"/>
        </w:rPr>
        <w:pict>
          <v:rect id="_x0000_s1076" style="position:absolute;margin-left:280.3pt;margin-top:69.55pt;width:444.45pt;height:12pt;z-index:-790" o:userdrawn="t" fillcolor="#ffc" strokecolor="none"/>
        </w:pict>
      </w:r>
      <w:r w:rsidRPr="000013F5">
        <w:rPr>
          <w:sz w:val="12"/>
        </w:rPr>
        <w:pict>
          <v:rect id="_x0000_s1077" style="position:absolute;margin-left:280.3pt;margin-top:81.6pt;width:444.5pt;height:15.5pt;z-index:-789" o:userdrawn="t" fillcolor="#ffc" strokecolor="none"/>
        </w:pict>
      </w:r>
      <w:r w:rsidRPr="000013F5">
        <w:rPr>
          <w:sz w:val="12"/>
        </w:rPr>
        <w:pict>
          <v:rect id="_x0000_s1078" style="position:absolute;margin-left:280.3pt;margin-top:97.1pt;width:444.5pt;height:54.95pt;z-index:-788" o:userdrawn="t" fillcolor="#ffc" strokecolor="none"/>
        </w:pict>
      </w:r>
      <w:r w:rsidRPr="000013F5">
        <w:rPr>
          <w:sz w:val="12"/>
        </w:rPr>
        <w:pict>
          <v:rect id="_x0000_s1079" style="position:absolute;margin-left:279.55pt;margin-top:39pt;width:1pt;height:113.5pt;z-index:-787" o:userdrawn="t" fillcolor="black" strokecolor="none"/>
        </w:pict>
      </w:r>
      <w:r w:rsidRPr="000013F5">
        <w:rPr>
          <w:sz w:val="12"/>
        </w:rPr>
        <w:pict>
          <v:line id="_x0000_s1080" style="position:absolute;z-index:-786" from="725pt,39pt" to="725pt,152.5pt" o:userdrawn="t" strokeweight=".16936mm"/>
        </w:pict>
      </w:r>
      <w:r w:rsidRPr="000013F5">
        <w:rPr>
          <w:sz w:val="12"/>
        </w:rPr>
        <w:pict>
          <v:line id="_x0000_s1081" style="position:absolute;z-index:-785" from="280.3pt,152.25pt" to="725.25pt,152.25pt" o:userdrawn="t" strokeweight=".16936mm"/>
        </w:pict>
      </w:r>
    </w:p>
    <w:p w:rsidR="000E3267" w:rsidRDefault="000E3267">
      <w:pPr>
        <w:spacing w:line="20" w:lineRule="exact"/>
        <w:rPr>
          <w:rFonts w:ascii="Times New Roman" w:eastAsia="Times New Roman" w:hAnsi="Times New Roman"/>
        </w:rPr>
        <w:sectPr w:rsidR="000E3267">
          <w:pgSz w:w="16840" w:h="11900" w:orient="landscape"/>
          <w:pgMar w:top="916" w:right="1440" w:bottom="0" w:left="1440" w:header="0" w:footer="0" w:gutter="0"/>
          <w:cols w:space="0" w:equalWidth="0">
            <w:col w:w="1396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26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r>
        <w:rPr>
          <w:sz w:val="12"/>
        </w:rPr>
        <w:t>Pagina 2 di 10</w:t>
      </w:r>
    </w:p>
    <w:p w:rsidR="000E3267" w:rsidRDefault="000E3267">
      <w:pPr>
        <w:spacing w:line="0" w:lineRule="atLeast"/>
        <w:ind w:right="-27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440" w:bottom="0" w:left="1440" w:header="0" w:footer="0" w:gutter="0"/>
          <w:cols w:space="0" w:equalWidth="0">
            <w:col w:w="13960"/>
          </w:cols>
          <w:docGrid w:linePitch="360"/>
        </w:sectPr>
      </w:pPr>
    </w:p>
    <w:p w:rsidR="000E3267" w:rsidRPr="000B4713" w:rsidRDefault="002E16BC" w:rsidP="000B4713">
      <w:pPr>
        <w:spacing w:line="0" w:lineRule="atLeast"/>
        <w:ind w:right="-279"/>
        <w:jc w:val="center"/>
        <w:rPr>
          <w:sz w:val="12"/>
        </w:rPr>
      </w:pPr>
      <w:bookmarkStart w:id="1" w:name="page3"/>
      <w:bookmarkEnd w:id="1"/>
      <w:r>
        <w:rPr>
          <w:sz w:val="12"/>
        </w:rPr>
        <w:lastRenderedPageBreak/>
        <w:t>Pagina 3 di 10</w:t>
      </w:r>
    </w:p>
    <w:p w:rsidR="000E3267" w:rsidRDefault="000E3267">
      <w:pPr>
        <w:spacing w:line="272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2220"/>
        <w:jc w:val="center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 xml:space="preserve">TITOLARI </w:t>
      </w:r>
      <w:proofErr w:type="spellStart"/>
      <w:r>
        <w:rPr>
          <w:rFonts w:ascii="Arial" w:eastAsia="Arial" w:hAnsi="Arial"/>
          <w:b/>
          <w:color w:val="800000"/>
        </w:rPr>
        <w:t>DI</w:t>
      </w:r>
      <w:proofErr w:type="spellEnd"/>
      <w:r>
        <w:rPr>
          <w:rFonts w:ascii="Arial" w:eastAsia="Arial" w:hAnsi="Arial"/>
          <w:b/>
          <w:color w:val="800000"/>
        </w:rPr>
        <w:t xml:space="preserve"> CARICHE O QUALIFICHE (Istruzioni – punto 2)</w:t>
      </w:r>
    </w:p>
    <w:p w:rsidR="000E3267" w:rsidRDefault="000E3267">
      <w:pPr>
        <w:spacing w:line="87" w:lineRule="exact"/>
        <w:rPr>
          <w:rFonts w:ascii="Times New Roman" w:eastAsia="Times New Roman" w:hAnsi="Times New Roman"/>
        </w:rPr>
      </w:pPr>
    </w:p>
    <w:p w:rsidR="000E3267" w:rsidRPr="00630B19" w:rsidRDefault="002E16BC">
      <w:pPr>
        <w:spacing w:line="0" w:lineRule="atLeast"/>
        <w:ind w:left="2220"/>
        <w:jc w:val="center"/>
        <w:rPr>
          <w:rFonts w:ascii="Arial" w:eastAsia="Arial" w:hAnsi="Arial"/>
          <w:i/>
          <w:color w:val="800000"/>
          <w:lang w:val="en-US"/>
        </w:rPr>
      </w:pPr>
      <w:r w:rsidRPr="00630B19">
        <w:rPr>
          <w:rFonts w:ascii="Arial" w:eastAsia="Arial" w:hAnsi="Arial"/>
          <w:i/>
          <w:color w:val="800000"/>
          <w:lang w:val="en-US"/>
        </w:rPr>
        <w:t xml:space="preserve">(D.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Lgs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. 6/9/2011 n. 159 Art. 85,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commi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 1, 2, 2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bis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, 2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ter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 e 2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quater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>)</w:t>
      </w:r>
    </w:p>
    <w:p w:rsidR="000E3267" w:rsidRPr="00630B19" w:rsidRDefault="000E3267">
      <w:pPr>
        <w:spacing w:line="342" w:lineRule="exact"/>
        <w:rPr>
          <w:rFonts w:ascii="Times New Roman" w:eastAsia="Times New Roman" w:hAnsi="Times New Roman"/>
          <w:lang w:val="en-U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"/>
        <w:gridCol w:w="1640"/>
        <w:gridCol w:w="60"/>
        <w:gridCol w:w="1440"/>
        <w:gridCol w:w="60"/>
        <w:gridCol w:w="2140"/>
        <w:gridCol w:w="40"/>
        <w:gridCol w:w="2160"/>
        <w:gridCol w:w="60"/>
        <w:gridCol w:w="1220"/>
        <w:gridCol w:w="60"/>
        <w:gridCol w:w="1940"/>
        <w:gridCol w:w="60"/>
        <w:gridCol w:w="1580"/>
        <w:gridCol w:w="40"/>
        <w:gridCol w:w="1460"/>
      </w:tblGrid>
      <w:tr w:rsidR="000E3267">
        <w:trPr>
          <w:trHeight w:val="31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6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26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COGNOME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8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NOME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600"/>
              <w:jc w:val="right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CODICE</w:t>
            </w: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 xml:space="preserve">LUOGO </w:t>
            </w:r>
            <w:proofErr w:type="spellStart"/>
            <w:r>
              <w:rPr>
                <w:rFonts w:ascii="Arial" w:eastAsia="Arial" w:hAnsi="Arial"/>
                <w:color w:val="800000"/>
                <w:w w:val="99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  <w:w w:val="99"/>
              </w:rPr>
              <w:t xml:space="preserve"> NASCITA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 xml:space="preserve">DATA </w:t>
            </w:r>
            <w:proofErr w:type="spellStart"/>
            <w:r>
              <w:rPr>
                <w:rFonts w:ascii="Arial" w:eastAsia="Arial" w:hAnsi="Arial"/>
                <w:color w:val="800000"/>
                <w:w w:val="98"/>
              </w:rPr>
              <w:t>DI</w:t>
            </w:r>
            <w:proofErr w:type="spellEnd"/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RESIDENZA 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2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INDIRIZZO</w:t>
            </w: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2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CARICA</w:t>
            </w:r>
          </w:p>
        </w:tc>
      </w:tr>
      <w:tr w:rsidR="000E3267">
        <w:trPr>
          <w:trHeight w:val="115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E 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NASCITA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115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228" w:lineRule="exact"/>
              <w:ind w:right="600"/>
              <w:jc w:val="right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FISCALE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113"/>
        </w:trPr>
        <w:tc>
          <w:tcPr>
            <w:tcW w:w="6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E3267">
        <w:trPr>
          <w:trHeight w:val="4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0E3267">
        <w:trPr>
          <w:trHeight w:val="220"/>
        </w:trPr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rFonts w:ascii="Times New Roman" w:eastAsia="Times New Roman" w:hAnsi="Times New Roman"/>
          <w:sz w:val="24"/>
        </w:rPr>
        <w:pict>
          <v:rect id="_x0000_s1082" style="position:absolute;margin-left:-.1pt;margin-top:-356.4pt;width:.95pt;height:1pt;z-index:-784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083" style="position:absolute;margin-left:-.1pt;margin-top:-321.45pt;width:.95pt;height:.95pt;z-index:-783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084" style="position:absolute;margin-left:10.1pt;margin-top:-321.45pt;width:.95pt;height:.95pt;z-index:-782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085" style="position:absolute;margin-left:-.1pt;margin-top:-309.45pt;width:.95pt;height:.95pt;z-index:-781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086" style="position:absolute;margin-left:10.1pt;margin-top:-309.45pt;width:.95pt;height:.95pt;z-index:-780;mso-position-horizontal-relative:text;mso-position-vertical-relative:text" o:userdrawn="t" fillcolor="black" strokecolor="none"/>
        </w:pict>
      </w:r>
    </w:p>
    <w:p w:rsidR="000E3267" w:rsidRDefault="000E3267">
      <w:pPr>
        <w:spacing w:line="20" w:lineRule="exact"/>
        <w:rPr>
          <w:rFonts w:ascii="Times New Roman" w:eastAsia="Times New Roman" w:hAnsi="Times New Roman"/>
        </w:rPr>
        <w:sectPr w:rsidR="000E3267">
          <w:pgSz w:w="16840" w:h="11900" w:orient="landscape"/>
          <w:pgMar w:top="916" w:right="1420" w:bottom="0" w:left="1420" w:header="0" w:footer="0" w:gutter="0"/>
          <w:cols w:space="0" w:equalWidth="0">
            <w:col w:w="1400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22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r>
        <w:rPr>
          <w:sz w:val="12"/>
        </w:rPr>
        <w:t>Pagina 3 di 10</w:t>
      </w:r>
    </w:p>
    <w:p w:rsidR="000E3267" w:rsidRDefault="000E3267">
      <w:pPr>
        <w:spacing w:line="0" w:lineRule="atLeast"/>
        <w:ind w:right="-27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420" w:bottom="0" w:left="1420" w:header="0" w:footer="0" w:gutter="0"/>
          <w:cols w:space="0" w:equalWidth="0">
            <w:col w:w="14000"/>
          </w:cols>
          <w:docGrid w:linePitch="360"/>
        </w:sect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bookmarkStart w:id="2" w:name="page4"/>
      <w:bookmarkEnd w:id="2"/>
      <w:r>
        <w:rPr>
          <w:sz w:val="12"/>
        </w:rPr>
        <w:lastRenderedPageBreak/>
        <w:t>Pagina 4 di 10</w:t>
      </w:r>
    </w:p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sz w:val="12"/>
        </w:rPr>
        <w:pict>
          <v:rect id="_x0000_s1087" style="position:absolute;margin-left:-.8pt;margin-top:39.6pt;width:83.85pt;height:15.7pt;z-index:-779" o:userdrawn="t" fillcolor="#ffc" strokecolor="none"/>
        </w:pict>
      </w:r>
      <w:r w:rsidRPr="000013F5">
        <w:rPr>
          <w:sz w:val="12"/>
        </w:rPr>
        <w:pict>
          <v:rect id="_x0000_s1088" style="position:absolute;margin-left:2.35pt;margin-top:41.6pt;width:77.4pt;height:11.55pt;z-index:-778" o:userdrawn="t" fillcolor="#ffc" strokecolor="none"/>
        </w:pict>
      </w:r>
      <w:r w:rsidRPr="000013F5">
        <w:rPr>
          <w:sz w:val="12"/>
        </w:rPr>
        <w:pict>
          <v:rect id="_x0000_s1089" style="position:absolute;margin-left:83.65pt;margin-top:39.6pt;width:74.4pt;height:15.7pt;z-index:-777" o:userdrawn="t" fillcolor="#ffc" strokecolor="none"/>
        </w:pict>
      </w:r>
      <w:r w:rsidRPr="000013F5">
        <w:rPr>
          <w:sz w:val="12"/>
        </w:rPr>
        <w:pict>
          <v:rect id="_x0000_s1090" style="position:absolute;margin-left:86.85pt;margin-top:41.6pt;width:67.9pt;height:11.55pt;z-index:-776" o:userdrawn="t" fillcolor="#ffc" strokecolor="none"/>
        </w:pict>
      </w:r>
      <w:r w:rsidRPr="000013F5">
        <w:rPr>
          <w:sz w:val="12"/>
        </w:rPr>
        <w:pict>
          <v:rect id="_x0000_s1091" style="position:absolute;margin-left:158.5pt;margin-top:39.6pt;width:108.95pt;height:15.7pt;z-index:-775" o:userdrawn="t" fillcolor="#ffc" strokecolor="none"/>
        </w:pict>
      </w:r>
      <w:r w:rsidRPr="000013F5">
        <w:rPr>
          <w:sz w:val="12"/>
        </w:rPr>
        <w:pict>
          <v:rect id="_x0000_s1092" style="position:absolute;margin-left:161.75pt;margin-top:39.55pt;width:102.45pt;height:11.45pt;z-index:-774" o:userdrawn="t" fillcolor="#ffc" strokecolor="none"/>
        </w:pict>
      </w:r>
      <w:r w:rsidRPr="000013F5">
        <w:rPr>
          <w:sz w:val="12"/>
        </w:rPr>
        <w:pict>
          <v:rect id="_x0000_s1093" style="position:absolute;margin-left:267.95pt;margin-top:39.6pt;width:109.9pt;height:15.7pt;z-index:-773" o:userdrawn="t" fillcolor="#ffc" strokecolor="none"/>
        </w:pict>
      </w:r>
      <w:r w:rsidRPr="000013F5">
        <w:rPr>
          <w:sz w:val="12"/>
        </w:rPr>
        <w:pict>
          <v:rect id="_x0000_s1094" style="position:absolute;margin-left:271.15pt;margin-top:41.6pt;width:103.45pt;height:11.55pt;z-index:-772" o:userdrawn="t" fillcolor="#ffc" strokecolor="none"/>
        </w:pict>
      </w:r>
      <w:r w:rsidRPr="000013F5">
        <w:rPr>
          <w:sz w:val="12"/>
        </w:rPr>
        <w:pict>
          <v:rect id="_x0000_s1095" style="position:absolute;margin-left:378.35pt;margin-top:39.6pt;width:64.1pt;height:15.7pt;z-index:-771" o:userdrawn="t" fillcolor="#ffc" strokecolor="none"/>
        </w:pict>
      </w:r>
      <w:r w:rsidRPr="000013F5">
        <w:rPr>
          <w:sz w:val="12"/>
        </w:rPr>
        <w:pict>
          <v:rect id="_x0000_s1096" style="position:absolute;margin-left:381.55pt;margin-top:41.6pt;width:57.6pt;height:11.55pt;z-index:-770" o:userdrawn="t" fillcolor="#ffc" strokecolor="none"/>
        </w:pict>
      </w:r>
      <w:r w:rsidRPr="000013F5">
        <w:rPr>
          <w:sz w:val="12"/>
        </w:rPr>
        <w:pict>
          <v:rect id="_x0000_s1097" style="position:absolute;margin-left:442.9pt;margin-top:39.6pt;width:99.25pt;height:15.7pt;z-index:-769" o:userdrawn="t" fillcolor="#ffc" strokecolor="none"/>
        </w:pict>
      </w:r>
      <w:r w:rsidRPr="000013F5">
        <w:rPr>
          <w:sz w:val="12"/>
        </w:rPr>
        <w:pict>
          <v:rect id="_x0000_s1098" style="position:absolute;margin-left:446.15pt;margin-top:41.6pt;width:92.75pt;height:11.55pt;z-index:-768" o:userdrawn="t" fillcolor="#ffc" strokecolor="none"/>
        </w:pict>
      </w:r>
      <w:r w:rsidRPr="000013F5">
        <w:rPr>
          <w:sz w:val="12"/>
        </w:rPr>
        <w:pict>
          <v:rect id="_x0000_s1099" style="position:absolute;margin-left:542.65pt;margin-top:39.6pt;width:81pt;height:15.7pt;z-index:-767" o:userdrawn="t" fillcolor="#ffc" strokecolor="none"/>
        </w:pict>
      </w:r>
      <w:r w:rsidRPr="000013F5">
        <w:rPr>
          <w:sz w:val="12"/>
        </w:rPr>
        <w:pict>
          <v:rect id="_x0000_s1100" style="position:absolute;margin-left:545.95pt;margin-top:41.6pt;width:74.4pt;height:11.55pt;z-index:-766" o:userdrawn="t" fillcolor="#ffc" strokecolor="none"/>
        </w:pict>
      </w:r>
      <w:r w:rsidRPr="000013F5">
        <w:rPr>
          <w:sz w:val="12"/>
        </w:rPr>
        <w:pict>
          <v:rect id="_x0000_s1101" style="position:absolute;margin-left:624.1pt;margin-top:39.6pt;width:74.75pt;height:15.7pt;z-index:-765" o:userdrawn="t" fillcolor="#ffc" strokecolor="none"/>
        </w:pict>
      </w:r>
      <w:r w:rsidRPr="000013F5">
        <w:rPr>
          <w:sz w:val="12"/>
        </w:rPr>
        <w:pict>
          <v:rect id="_x0000_s1102" style="position:absolute;margin-left:627.35pt;margin-top:41.6pt;width:68.25pt;height:11.55pt;z-index:-764" o:userdrawn="t" fillcolor="#ffc" strokecolor="none"/>
        </w:pict>
      </w:r>
      <w:r w:rsidRPr="000013F5">
        <w:rPr>
          <w:sz w:val="12"/>
        </w:rPr>
        <w:pict>
          <v:line id="_x0000_s1103" style="position:absolute;z-index:-763" from="-1.3pt,39.2pt" to="699.35pt,39.2pt" o:userdrawn="t" strokeweight=".16919mm"/>
        </w:pict>
      </w:r>
      <w:r w:rsidRPr="000013F5">
        <w:rPr>
          <w:sz w:val="12"/>
        </w:rPr>
        <w:pict>
          <v:rect id="_x0000_s1104" style="position:absolute;margin-left:-.8pt;margin-top:55.8pt;width:83.85pt;height:15.7pt;z-index:-762" o:userdrawn="t" fillcolor="#ffc" strokecolor="none"/>
        </w:pict>
      </w:r>
      <w:r w:rsidRPr="000013F5">
        <w:rPr>
          <w:sz w:val="12"/>
        </w:rPr>
        <w:pict>
          <v:rect id="_x0000_s1105" style="position:absolute;margin-left:2.35pt;margin-top:57.95pt;width:77.4pt;height:11.5pt;z-index:-761" o:userdrawn="t" fillcolor="#ffc" strokecolor="none"/>
        </w:pict>
      </w:r>
      <w:r w:rsidRPr="000013F5">
        <w:rPr>
          <w:sz w:val="12"/>
        </w:rPr>
        <w:pict>
          <v:rect id="_x0000_s1106" style="position:absolute;margin-left:83.65pt;margin-top:55.8pt;width:74.4pt;height:15.7pt;z-index:-760" o:userdrawn="t" fillcolor="#ffc" strokecolor="none"/>
        </w:pict>
      </w:r>
      <w:r w:rsidRPr="000013F5">
        <w:rPr>
          <w:sz w:val="12"/>
        </w:rPr>
        <w:pict>
          <v:rect id="_x0000_s1107" style="position:absolute;margin-left:86.85pt;margin-top:57.95pt;width:67.9pt;height:11.5pt;z-index:-759" o:userdrawn="t" fillcolor="#ffc" strokecolor="none"/>
        </w:pict>
      </w:r>
      <w:r w:rsidRPr="000013F5">
        <w:rPr>
          <w:sz w:val="12"/>
        </w:rPr>
        <w:pict>
          <v:rect id="_x0000_s1108" style="position:absolute;margin-left:158.5pt;margin-top:55.8pt;width:108.95pt;height:15.7pt;z-index:-758" o:userdrawn="t" fillcolor="#ffc" strokecolor="none"/>
        </w:pict>
      </w:r>
      <w:r w:rsidRPr="000013F5">
        <w:rPr>
          <w:sz w:val="12"/>
        </w:rPr>
        <w:pict>
          <v:rect id="_x0000_s1109" style="position:absolute;margin-left:161.75pt;margin-top:55.75pt;width:102.45pt;height:11.55pt;z-index:-757" o:userdrawn="t" fillcolor="#ffc" strokecolor="none"/>
        </w:pict>
      </w:r>
      <w:r w:rsidRPr="000013F5">
        <w:rPr>
          <w:sz w:val="12"/>
        </w:rPr>
        <w:pict>
          <v:rect id="_x0000_s1110" style="position:absolute;margin-left:267.95pt;margin-top:55.8pt;width:109.9pt;height:15.7pt;z-index:-756" o:userdrawn="t" fillcolor="#ffc" strokecolor="none"/>
        </w:pict>
      </w:r>
      <w:r w:rsidRPr="000013F5">
        <w:rPr>
          <w:sz w:val="12"/>
        </w:rPr>
        <w:pict>
          <v:rect id="_x0000_s1111" style="position:absolute;margin-left:271.15pt;margin-top:57.95pt;width:103.45pt;height:11.5pt;z-index:-755" o:userdrawn="t" fillcolor="#ffc" strokecolor="none"/>
        </w:pict>
      </w:r>
      <w:r w:rsidRPr="000013F5">
        <w:rPr>
          <w:sz w:val="12"/>
        </w:rPr>
        <w:pict>
          <v:rect id="_x0000_s1112" style="position:absolute;margin-left:378.35pt;margin-top:55.8pt;width:64.1pt;height:15.7pt;z-index:-754" o:userdrawn="t" fillcolor="#ffc" strokecolor="none"/>
        </w:pict>
      </w:r>
      <w:r w:rsidRPr="000013F5">
        <w:rPr>
          <w:sz w:val="12"/>
        </w:rPr>
        <w:pict>
          <v:rect id="_x0000_s1113" style="position:absolute;margin-left:381.55pt;margin-top:57.95pt;width:57.6pt;height:11.5pt;z-index:-753" o:userdrawn="t" fillcolor="#ffc" strokecolor="none"/>
        </w:pict>
      </w:r>
      <w:r w:rsidRPr="000013F5">
        <w:rPr>
          <w:sz w:val="12"/>
        </w:rPr>
        <w:pict>
          <v:rect id="_x0000_s1114" style="position:absolute;margin-left:442.9pt;margin-top:55.8pt;width:99.25pt;height:15.7pt;z-index:-752" o:userdrawn="t" fillcolor="#ffc" strokecolor="none"/>
        </w:pict>
      </w:r>
      <w:r w:rsidRPr="000013F5">
        <w:rPr>
          <w:sz w:val="12"/>
        </w:rPr>
        <w:pict>
          <v:rect id="_x0000_s1115" style="position:absolute;margin-left:446.15pt;margin-top:57.95pt;width:92.75pt;height:11.5pt;z-index:-751" o:userdrawn="t" fillcolor="#ffc" strokecolor="none"/>
        </w:pict>
      </w:r>
      <w:r w:rsidRPr="000013F5">
        <w:rPr>
          <w:sz w:val="12"/>
        </w:rPr>
        <w:pict>
          <v:rect id="_x0000_s1116" style="position:absolute;margin-left:542.65pt;margin-top:55.8pt;width:81pt;height:15.7pt;z-index:-750" o:userdrawn="t" fillcolor="#ffc" strokecolor="none"/>
        </w:pict>
      </w:r>
      <w:r w:rsidRPr="000013F5">
        <w:rPr>
          <w:sz w:val="12"/>
        </w:rPr>
        <w:pict>
          <v:rect id="_x0000_s1117" style="position:absolute;margin-left:545.95pt;margin-top:57.95pt;width:74.4pt;height:11.5pt;z-index:-749" o:userdrawn="t" fillcolor="#ffc" strokecolor="none"/>
        </w:pict>
      </w:r>
      <w:r w:rsidRPr="000013F5">
        <w:rPr>
          <w:sz w:val="12"/>
        </w:rPr>
        <w:pict>
          <v:rect id="_x0000_s1118" style="position:absolute;margin-left:624.1pt;margin-top:55.8pt;width:74.75pt;height:15.7pt;z-index:-748" o:userdrawn="t" fillcolor="#ffc" strokecolor="none"/>
        </w:pict>
      </w:r>
      <w:r w:rsidRPr="000013F5">
        <w:rPr>
          <w:sz w:val="12"/>
        </w:rPr>
        <w:pict>
          <v:rect id="_x0000_s1119" style="position:absolute;margin-left:627.35pt;margin-top:57.95pt;width:68.25pt;height:11.5pt;z-index:-747" o:userdrawn="t" fillcolor="#ffc" strokecolor="none"/>
        </w:pict>
      </w:r>
      <w:r w:rsidRPr="000013F5">
        <w:rPr>
          <w:sz w:val="12"/>
        </w:rPr>
        <w:pict>
          <v:line id="_x0000_s1120" style="position:absolute;z-index:-746" from="-1.3pt,55.55pt" to="699.35pt,55.55pt" o:userdrawn="t" strokeweight=".48pt"/>
        </w:pict>
      </w:r>
      <w:r w:rsidRPr="000013F5">
        <w:rPr>
          <w:sz w:val="12"/>
        </w:rPr>
        <w:pict>
          <v:rect id="_x0000_s1121" style="position:absolute;margin-left:-.8pt;margin-top:1in;width:83.85pt;height:15.85pt;z-index:-745" o:userdrawn="t" fillcolor="#ffc" strokecolor="none"/>
        </w:pict>
      </w:r>
      <w:r w:rsidRPr="000013F5">
        <w:rPr>
          <w:sz w:val="12"/>
        </w:rPr>
        <w:pict>
          <v:rect id="_x0000_s1122" style="position:absolute;margin-left:2.35pt;margin-top:74.15pt;width:77.4pt;height:11.5pt;z-index:-744" o:userdrawn="t" fillcolor="#ffc" strokecolor="none"/>
        </w:pict>
      </w:r>
      <w:r w:rsidRPr="000013F5">
        <w:rPr>
          <w:sz w:val="12"/>
        </w:rPr>
        <w:pict>
          <v:rect id="_x0000_s1123" style="position:absolute;margin-left:83.65pt;margin-top:1in;width:74.4pt;height:15.85pt;z-index:-743" o:userdrawn="t" fillcolor="#ffc" strokecolor="none"/>
        </w:pict>
      </w:r>
      <w:r w:rsidRPr="000013F5">
        <w:rPr>
          <w:sz w:val="12"/>
        </w:rPr>
        <w:pict>
          <v:rect id="_x0000_s1124" style="position:absolute;margin-left:86.85pt;margin-top:74.15pt;width:67.9pt;height:11.5pt;z-index:-742" o:userdrawn="t" fillcolor="#ffc" strokecolor="none"/>
        </w:pict>
      </w:r>
      <w:r w:rsidRPr="000013F5">
        <w:rPr>
          <w:sz w:val="12"/>
        </w:rPr>
        <w:pict>
          <v:rect id="_x0000_s1125" style="position:absolute;margin-left:158.5pt;margin-top:1in;width:108.95pt;height:15.85pt;z-index:-741" o:userdrawn="t" fillcolor="#ffc" strokecolor="none"/>
        </w:pict>
      </w:r>
      <w:r w:rsidRPr="000013F5">
        <w:rPr>
          <w:sz w:val="12"/>
        </w:rPr>
        <w:pict>
          <v:rect id="_x0000_s1126" style="position:absolute;margin-left:161.75pt;margin-top:71.95pt;width:102.45pt;height:11.55pt;z-index:-740" o:userdrawn="t" fillcolor="#ffc" strokecolor="none"/>
        </w:pict>
      </w:r>
      <w:r w:rsidRPr="000013F5">
        <w:rPr>
          <w:sz w:val="12"/>
        </w:rPr>
        <w:pict>
          <v:rect id="_x0000_s1127" style="position:absolute;margin-left:267.95pt;margin-top:1in;width:109.9pt;height:15.85pt;z-index:-739" o:userdrawn="t" fillcolor="#ffc" strokecolor="none"/>
        </w:pict>
      </w:r>
      <w:r w:rsidRPr="000013F5">
        <w:rPr>
          <w:sz w:val="12"/>
        </w:rPr>
        <w:pict>
          <v:rect id="_x0000_s1128" style="position:absolute;margin-left:271.15pt;margin-top:74.15pt;width:103.45pt;height:11.5pt;z-index:-738" o:userdrawn="t" fillcolor="#ffc" strokecolor="none"/>
        </w:pict>
      </w:r>
      <w:r w:rsidRPr="000013F5">
        <w:rPr>
          <w:sz w:val="12"/>
        </w:rPr>
        <w:pict>
          <v:rect id="_x0000_s1129" style="position:absolute;margin-left:378.35pt;margin-top:1in;width:64.1pt;height:15.85pt;z-index:-737" o:userdrawn="t" fillcolor="#ffc" strokecolor="none"/>
        </w:pict>
      </w:r>
      <w:r w:rsidRPr="000013F5">
        <w:rPr>
          <w:sz w:val="12"/>
        </w:rPr>
        <w:pict>
          <v:rect id="_x0000_s1130" style="position:absolute;margin-left:381.55pt;margin-top:74.15pt;width:57.6pt;height:11.5pt;z-index:-736" o:userdrawn="t" fillcolor="#ffc" strokecolor="none"/>
        </w:pict>
      </w:r>
      <w:r w:rsidRPr="000013F5">
        <w:rPr>
          <w:sz w:val="12"/>
        </w:rPr>
        <w:pict>
          <v:rect id="_x0000_s1131" style="position:absolute;margin-left:442.9pt;margin-top:1in;width:99.25pt;height:15.85pt;z-index:-735" o:userdrawn="t" fillcolor="#ffc" strokecolor="none"/>
        </w:pict>
      </w:r>
      <w:r w:rsidRPr="000013F5">
        <w:rPr>
          <w:sz w:val="12"/>
        </w:rPr>
        <w:pict>
          <v:rect id="_x0000_s1132" style="position:absolute;margin-left:446.15pt;margin-top:74.15pt;width:92.75pt;height:11.5pt;z-index:-734" o:userdrawn="t" fillcolor="#ffc" strokecolor="none"/>
        </w:pict>
      </w:r>
      <w:r w:rsidRPr="000013F5">
        <w:rPr>
          <w:sz w:val="12"/>
        </w:rPr>
        <w:pict>
          <v:rect id="_x0000_s1133" style="position:absolute;margin-left:542.65pt;margin-top:1in;width:81pt;height:15.85pt;z-index:-733" o:userdrawn="t" fillcolor="#ffc" strokecolor="none"/>
        </w:pict>
      </w:r>
      <w:r w:rsidRPr="000013F5">
        <w:rPr>
          <w:sz w:val="12"/>
        </w:rPr>
        <w:pict>
          <v:rect id="_x0000_s1134" style="position:absolute;margin-left:545.95pt;margin-top:74.15pt;width:74.4pt;height:11.5pt;z-index:-732" o:userdrawn="t" fillcolor="#ffc" strokecolor="none"/>
        </w:pict>
      </w:r>
      <w:r w:rsidRPr="000013F5">
        <w:rPr>
          <w:sz w:val="12"/>
        </w:rPr>
        <w:pict>
          <v:rect id="_x0000_s1135" style="position:absolute;margin-left:624.1pt;margin-top:1in;width:74.75pt;height:15.85pt;z-index:-731" o:userdrawn="t" fillcolor="#ffc" strokecolor="none"/>
        </w:pict>
      </w:r>
      <w:r w:rsidRPr="000013F5">
        <w:rPr>
          <w:sz w:val="12"/>
        </w:rPr>
        <w:pict>
          <v:rect id="_x0000_s1136" style="position:absolute;margin-left:627.35pt;margin-top:74.15pt;width:68.25pt;height:11.5pt;z-index:-730" o:userdrawn="t" fillcolor="#ffc" strokecolor="none"/>
        </w:pict>
      </w:r>
      <w:r w:rsidRPr="000013F5">
        <w:rPr>
          <w:sz w:val="12"/>
        </w:rPr>
        <w:pict>
          <v:line id="_x0000_s1137" style="position:absolute;z-index:-729" from="-1.3pt,71.75pt" to="699.35pt,71.75pt" o:userdrawn="t" strokeweight=".16936mm"/>
        </w:pict>
      </w:r>
      <w:r w:rsidRPr="000013F5">
        <w:rPr>
          <w:sz w:val="12"/>
        </w:rPr>
        <w:pict>
          <v:rect id="_x0000_s1138" style="position:absolute;margin-left:-.8pt;margin-top:88.3pt;width:83.85pt;height:15.75pt;z-index:-728" o:userdrawn="t" fillcolor="#ffc" strokecolor="none"/>
        </w:pict>
      </w:r>
      <w:r w:rsidRPr="000013F5">
        <w:rPr>
          <w:sz w:val="12"/>
        </w:rPr>
        <w:pict>
          <v:rect id="_x0000_s1139" style="position:absolute;margin-left:2.35pt;margin-top:90.45pt;width:77.4pt;height:11.4pt;z-index:-727" o:userdrawn="t" fillcolor="#ffc" strokecolor="none"/>
        </w:pict>
      </w:r>
      <w:r w:rsidRPr="000013F5">
        <w:rPr>
          <w:sz w:val="12"/>
        </w:rPr>
        <w:pict>
          <v:rect id="_x0000_s1140" style="position:absolute;margin-left:83.65pt;margin-top:88.3pt;width:74.4pt;height:15.75pt;z-index:-726" o:userdrawn="t" fillcolor="#ffc" strokecolor="none"/>
        </w:pict>
      </w:r>
      <w:r w:rsidRPr="000013F5">
        <w:rPr>
          <w:sz w:val="12"/>
        </w:rPr>
        <w:pict>
          <v:rect id="_x0000_s1141" style="position:absolute;margin-left:86.85pt;margin-top:90.45pt;width:67.9pt;height:11.4pt;z-index:-725" o:userdrawn="t" fillcolor="#ffc" strokecolor="none"/>
        </w:pict>
      </w:r>
      <w:r w:rsidRPr="000013F5">
        <w:rPr>
          <w:sz w:val="12"/>
        </w:rPr>
        <w:pict>
          <v:rect id="_x0000_s1142" style="position:absolute;margin-left:158.5pt;margin-top:88.3pt;width:108.95pt;height:15.75pt;z-index:-724" o:userdrawn="t" fillcolor="#ffc" strokecolor="none"/>
        </w:pict>
      </w:r>
      <w:r w:rsidRPr="000013F5">
        <w:rPr>
          <w:sz w:val="12"/>
        </w:rPr>
        <w:pict>
          <v:rect id="_x0000_s1143" style="position:absolute;margin-left:161.75pt;margin-top:88.3pt;width:102.45pt;height:11.5pt;z-index:-723" o:userdrawn="t" fillcolor="#ffc" strokecolor="none"/>
        </w:pict>
      </w:r>
      <w:r w:rsidRPr="000013F5">
        <w:rPr>
          <w:sz w:val="12"/>
        </w:rPr>
        <w:pict>
          <v:rect id="_x0000_s1144" style="position:absolute;margin-left:267.95pt;margin-top:88.3pt;width:109.9pt;height:15.75pt;z-index:-722" o:userdrawn="t" fillcolor="#ffc" strokecolor="none"/>
        </w:pict>
      </w:r>
      <w:r w:rsidRPr="000013F5">
        <w:rPr>
          <w:sz w:val="12"/>
        </w:rPr>
        <w:pict>
          <v:rect id="_x0000_s1145" style="position:absolute;margin-left:271.15pt;margin-top:90.45pt;width:103.45pt;height:11.4pt;z-index:-721" o:userdrawn="t" fillcolor="#ffc" strokecolor="none"/>
        </w:pict>
      </w:r>
      <w:r w:rsidRPr="000013F5">
        <w:rPr>
          <w:sz w:val="12"/>
        </w:rPr>
        <w:pict>
          <v:rect id="_x0000_s1146" style="position:absolute;margin-left:378.35pt;margin-top:88.3pt;width:64.1pt;height:15.75pt;z-index:-720" o:userdrawn="t" fillcolor="#ffc" strokecolor="none"/>
        </w:pict>
      </w:r>
      <w:r w:rsidRPr="000013F5">
        <w:rPr>
          <w:sz w:val="12"/>
        </w:rPr>
        <w:pict>
          <v:rect id="_x0000_s1147" style="position:absolute;margin-left:381.55pt;margin-top:90.45pt;width:57.6pt;height:11.4pt;z-index:-719" o:userdrawn="t" fillcolor="#ffc" strokecolor="none"/>
        </w:pict>
      </w:r>
      <w:r w:rsidRPr="000013F5">
        <w:rPr>
          <w:sz w:val="12"/>
        </w:rPr>
        <w:pict>
          <v:rect id="_x0000_s1148" style="position:absolute;margin-left:442.9pt;margin-top:88.3pt;width:99.25pt;height:15.75pt;z-index:-718" o:userdrawn="t" fillcolor="#ffc" strokecolor="none"/>
        </w:pict>
      </w:r>
      <w:r w:rsidRPr="000013F5">
        <w:rPr>
          <w:sz w:val="12"/>
        </w:rPr>
        <w:pict>
          <v:rect id="_x0000_s1149" style="position:absolute;margin-left:446.15pt;margin-top:90.45pt;width:92.75pt;height:11.4pt;z-index:-717" o:userdrawn="t" fillcolor="#ffc" strokecolor="none"/>
        </w:pict>
      </w:r>
      <w:r w:rsidRPr="000013F5">
        <w:rPr>
          <w:sz w:val="12"/>
        </w:rPr>
        <w:pict>
          <v:rect id="_x0000_s1150" style="position:absolute;margin-left:542.65pt;margin-top:88.3pt;width:81pt;height:15.75pt;z-index:-716" o:userdrawn="t" fillcolor="#ffc" strokecolor="none"/>
        </w:pict>
      </w:r>
      <w:r w:rsidRPr="000013F5">
        <w:rPr>
          <w:sz w:val="12"/>
        </w:rPr>
        <w:pict>
          <v:rect id="_x0000_s1151" style="position:absolute;margin-left:545.95pt;margin-top:90.45pt;width:74.4pt;height:11.4pt;z-index:-715" o:userdrawn="t" fillcolor="#ffc" strokecolor="none"/>
        </w:pict>
      </w:r>
      <w:r w:rsidRPr="000013F5">
        <w:rPr>
          <w:sz w:val="12"/>
        </w:rPr>
        <w:pict>
          <v:rect id="_x0000_s1152" style="position:absolute;margin-left:624.1pt;margin-top:88.3pt;width:74.75pt;height:15.75pt;z-index:-714" o:userdrawn="t" fillcolor="#ffc" strokecolor="none"/>
        </w:pict>
      </w:r>
      <w:r w:rsidRPr="000013F5">
        <w:rPr>
          <w:sz w:val="12"/>
        </w:rPr>
        <w:pict>
          <v:rect id="_x0000_s1153" style="position:absolute;margin-left:627.35pt;margin-top:90.45pt;width:68.25pt;height:11.4pt;z-index:-713" o:userdrawn="t" fillcolor="#ffc" strokecolor="none"/>
        </w:pict>
      </w:r>
      <w:r w:rsidRPr="000013F5">
        <w:rPr>
          <w:sz w:val="12"/>
        </w:rPr>
        <w:pict>
          <v:line id="_x0000_s1154" style="position:absolute;z-index:-712" from="-1.3pt,88.05pt" to="699.35pt,88.05pt" o:userdrawn="t" strokeweight=".48pt"/>
        </w:pict>
      </w:r>
      <w:r w:rsidRPr="000013F5">
        <w:rPr>
          <w:sz w:val="12"/>
        </w:rPr>
        <w:pict>
          <v:rect id="_x0000_s1155" style="position:absolute;margin-left:-.8pt;margin-top:104.5pt;width:83.85pt;height:15.85pt;z-index:-711" o:userdrawn="t" fillcolor="#ffc" strokecolor="none"/>
        </w:pict>
      </w:r>
      <w:r w:rsidRPr="000013F5">
        <w:rPr>
          <w:sz w:val="12"/>
        </w:rPr>
        <w:pict>
          <v:rect id="_x0000_s1156" style="position:absolute;margin-left:2.35pt;margin-top:106.65pt;width:77.4pt;height:11.55pt;z-index:-710" o:userdrawn="t" fillcolor="#ffc" strokecolor="none"/>
        </w:pict>
      </w:r>
      <w:r w:rsidRPr="000013F5">
        <w:rPr>
          <w:sz w:val="12"/>
        </w:rPr>
        <w:pict>
          <v:rect id="_x0000_s1157" style="position:absolute;margin-left:83.65pt;margin-top:104.5pt;width:74.4pt;height:15.85pt;z-index:-709" o:userdrawn="t" fillcolor="#ffc" strokecolor="none"/>
        </w:pict>
      </w:r>
      <w:r w:rsidRPr="000013F5">
        <w:rPr>
          <w:sz w:val="12"/>
        </w:rPr>
        <w:pict>
          <v:rect id="_x0000_s1158" style="position:absolute;margin-left:86.85pt;margin-top:106.65pt;width:67.9pt;height:11.55pt;z-index:-708" o:userdrawn="t" fillcolor="#ffc" strokecolor="none"/>
        </w:pict>
      </w:r>
      <w:r w:rsidRPr="000013F5">
        <w:rPr>
          <w:sz w:val="12"/>
        </w:rPr>
        <w:pict>
          <v:rect id="_x0000_s1159" style="position:absolute;margin-left:158.5pt;margin-top:104.5pt;width:108.95pt;height:15.85pt;z-index:-707" o:userdrawn="t" fillcolor="#ffc" strokecolor="none"/>
        </w:pict>
      </w:r>
      <w:r w:rsidRPr="000013F5">
        <w:rPr>
          <w:sz w:val="12"/>
        </w:rPr>
        <w:pict>
          <v:rect id="_x0000_s1160" style="position:absolute;margin-left:161.75pt;margin-top:104.5pt;width:102.45pt;height:11.5pt;z-index:-706" o:userdrawn="t" fillcolor="#ffc" strokecolor="none"/>
        </w:pict>
      </w:r>
      <w:r w:rsidRPr="000013F5">
        <w:rPr>
          <w:sz w:val="12"/>
        </w:rPr>
        <w:pict>
          <v:rect id="_x0000_s1161" style="position:absolute;margin-left:267.95pt;margin-top:104.5pt;width:109.9pt;height:15.85pt;z-index:-705" o:userdrawn="t" fillcolor="#ffc" strokecolor="none"/>
        </w:pict>
      </w:r>
      <w:r w:rsidRPr="000013F5">
        <w:rPr>
          <w:sz w:val="12"/>
        </w:rPr>
        <w:pict>
          <v:rect id="_x0000_s1162" style="position:absolute;margin-left:271.15pt;margin-top:106.65pt;width:103.45pt;height:11.55pt;z-index:-704" o:userdrawn="t" fillcolor="#ffc" strokecolor="none"/>
        </w:pict>
      </w:r>
      <w:r w:rsidRPr="000013F5">
        <w:rPr>
          <w:sz w:val="12"/>
        </w:rPr>
        <w:pict>
          <v:rect id="_x0000_s1163" style="position:absolute;margin-left:378.35pt;margin-top:104.5pt;width:64.1pt;height:15.85pt;z-index:-703" o:userdrawn="t" fillcolor="#ffc" strokecolor="none"/>
        </w:pict>
      </w:r>
      <w:r w:rsidRPr="000013F5">
        <w:rPr>
          <w:sz w:val="12"/>
        </w:rPr>
        <w:pict>
          <v:rect id="_x0000_s1164" style="position:absolute;margin-left:381.55pt;margin-top:106.65pt;width:57.6pt;height:11.55pt;z-index:-702" o:userdrawn="t" fillcolor="#ffc" strokecolor="none"/>
        </w:pict>
      </w:r>
      <w:r w:rsidRPr="000013F5">
        <w:rPr>
          <w:sz w:val="12"/>
        </w:rPr>
        <w:pict>
          <v:rect id="_x0000_s1165" style="position:absolute;margin-left:442.9pt;margin-top:104.5pt;width:99.25pt;height:15.85pt;z-index:-701" o:userdrawn="t" fillcolor="#ffc" strokecolor="none"/>
        </w:pict>
      </w:r>
      <w:r w:rsidRPr="000013F5">
        <w:rPr>
          <w:sz w:val="12"/>
        </w:rPr>
        <w:pict>
          <v:rect id="_x0000_s1166" style="position:absolute;margin-left:446.15pt;margin-top:106.65pt;width:92.75pt;height:11.55pt;z-index:-700" o:userdrawn="t" fillcolor="#ffc" strokecolor="none"/>
        </w:pict>
      </w:r>
      <w:r w:rsidRPr="000013F5">
        <w:rPr>
          <w:sz w:val="12"/>
        </w:rPr>
        <w:pict>
          <v:rect id="_x0000_s1167" style="position:absolute;margin-left:542.65pt;margin-top:104.5pt;width:81pt;height:15.85pt;z-index:-699" o:userdrawn="t" fillcolor="#ffc" strokecolor="none"/>
        </w:pict>
      </w:r>
      <w:r w:rsidRPr="000013F5">
        <w:rPr>
          <w:sz w:val="12"/>
        </w:rPr>
        <w:pict>
          <v:rect id="_x0000_s1168" style="position:absolute;margin-left:545.95pt;margin-top:106.65pt;width:74.4pt;height:11.55pt;z-index:-698" o:userdrawn="t" fillcolor="#ffc" strokecolor="none"/>
        </w:pict>
      </w:r>
      <w:r w:rsidRPr="000013F5">
        <w:rPr>
          <w:sz w:val="12"/>
        </w:rPr>
        <w:pict>
          <v:rect id="_x0000_s1169" style="position:absolute;margin-left:624.1pt;margin-top:104.5pt;width:74.75pt;height:15.85pt;z-index:-697" o:userdrawn="t" fillcolor="#ffc" strokecolor="none"/>
        </w:pict>
      </w:r>
      <w:r w:rsidRPr="000013F5">
        <w:rPr>
          <w:sz w:val="12"/>
        </w:rPr>
        <w:pict>
          <v:rect id="_x0000_s1170" style="position:absolute;margin-left:627.35pt;margin-top:106.65pt;width:68.25pt;height:11.55pt;z-index:-696" o:userdrawn="t" fillcolor="#ffc" strokecolor="none"/>
        </w:pict>
      </w:r>
      <w:r w:rsidRPr="000013F5">
        <w:rPr>
          <w:sz w:val="12"/>
        </w:rPr>
        <w:pict>
          <v:line id="_x0000_s1171" style="position:absolute;z-index:-695" from="-1.3pt,104.25pt" to="699.35pt,104.25pt" o:userdrawn="t" strokeweight=".16936mm"/>
        </w:pict>
      </w:r>
      <w:r w:rsidRPr="000013F5">
        <w:rPr>
          <w:sz w:val="12"/>
        </w:rPr>
        <w:pict>
          <v:line id="_x0000_s1172" style="position:absolute;z-index:-694" from="-1.05pt,39pt" to="-1.05pt,120.8pt" o:userdrawn="t" strokeweight=".16936mm"/>
        </w:pict>
      </w:r>
      <w:r w:rsidRPr="000013F5">
        <w:rPr>
          <w:sz w:val="12"/>
        </w:rPr>
        <w:pict>
          <v:rect id="_x0000_s1173" style="position:absolute;margin-left:-.8pt;margin-top:120.85pt;width:83.85pt;height:15.7pt;z-index:-693" o:userdrawn="t" fillcolor="#ffc" strokecolor="none"/>
        </w:pict>
      </w:r>
      <w:r w:rsidRPr="000013F5">
        <w:rPr>
          <w:sz w:val="12"/>
        </w:rPr>
        <w:pict>
          <v:rect id="_x0000_s1174" style="position:absolute;margin-left:2.35pt;margin-top:122.85pt;width:77.4pt;height:11.55pt;z-index:-692" o:userdrawn="t" fillcolor="#ffc" strokecolor="none"/>
        </w:pict>
      </w:r>
      <w:r w:rsidRPr="000013F5">
        <w:rPr>
          <w:sz w:val="12"/>
        </w:rPr>
        <w:pict>
          <v:rect id="_x0000_s1175" style="position:absolute;margin-left:83.65pt;margin-top:120.85pt;width:74.4pt;height:15.7pt;z-index:-691" o:userdrawn="t" fillcolor="#ffc" strokecolor="none"/>
        </w:pict>
      </w:r>
      <w:r w:rsidRPr="000013F5">
        <w:rPr>
          <w:sz w:val="12"/>
        </w:rPr>
        <w:pict>
          <v:rect id="_x0000_s1176" style="position:absolute;margin-left:86.85pt;margin-top:122.85pt;width:67.9pt;height:11.55pt;z-index:-690" o:userdrawn="t" fillcolor="#ffc" strokecolor="none"/>
        </w:pict>
      </w:r>
      <w:r w:rsidRPr="000013F5">
        <w:rPr>
          <w:sz w:val="12"/>
        </w:rPr>
        <w:pict>
          <v:rect id="_x0000_s1177" style="position:absolute;margin-left:158.5pt;margin-top:120.85pt;width:108.95pt;height:15.7pt;z-index:-689" o:userdrawn="t" fillcolor="#ffc" strokecolor="none"/>
        </w:pict>
      </w:r>
      <w:r w:rsidRPr="000013F5">
        <w:rPr>
          <w:sz w:val="12"/>
        </w:rPr>
        <w:pict>
          <v:rect id="_x0000_s1178" style="position:absolute;margin-left:161.75pt;margin-top:120.8pt;width:102.45pt;height:11.55pt;z-index:-688" o:userdrawn="t" fillcolor="#ffc" strokecolor="none"/>
        </w:pict>
      </w:r>
      <w:r w:rsidRPr="000013F5">
        <w:rPr>
          <w:sz w:val="12"/>
        </w:rPr>
        <w:pict>
          <v:rect id="_x0000_s1179" style="position:absolute;margin-left:267.95pt;margin-top:120.85pt;width:109.9pt;height:15.7pt;z-index:-687" o:userdrawn="t" fillcolor="#ffc" strokecolor="none"/>
        </w:pict>
      </w:r>
      <w:r w:rsidRPr="000013F5">
        <w:rPr>
          <w:sz w:val="12"/>
        </w:rPr>
        <w:pict>
          <v:rect id="_x0000_s1180" style="position:absolute;margin-left:271.15pt;margin-top:122.85pt;width:103.45pt;height:11.55pt;z-index:-686" o:userdrawn="t" fillcolor="#ffc" strokecolor="none"/>
        </w:pict>
      </w:r>
      <w:r w:rsidRPr="000013F5">
        <w:rPr>
          <w:sz w:val="12"/>
        </w:rPr>
        <w:pict>
          <v:rect id="_x0000_s1181" style="position:absolute;margin-left:378.35pt;margin-top:120.85pt;width:64.1pt;height:15.7pt;z-index:-685" o:userdrawn="t" fillcolor="#ffc" strokecolor="none"/>
        </w:pict>
      </w:r>
      <w:r w:rsidRPr="000013F5">
        <w:rPr>
          <w:sz w:val="12"/>
        </w:rPr>
        <w:pict>
          <v:rect id="_x0000_s1182" style="position:absolute;margin-left:381.55pt;margin-top:122.85pt;width:57.6pt;height:11.55pt;z-index:-684" o:userdrawn="t" fillcolor="#ffc" strokecolor="none"/>
        </w:pict>
      </w:r>
      <w:r w:rsidRPr="000013F5">
        <w:rPr>
          <w:sz w:val="12"/>
        </w:rPr>
        <w:pict>
          <v:rect id="_x0000_s1183" style="position:absolute;margin-left:442.9pt;margin-top:120.85pt;width:99.25pt;height:15.7pt;z-index:-683" o:userdrawn="t" fillcolor="#ffc" strokecolor="none"/>
        </w:pict>
      </w:r>
      <w:r w:rsidRPr="000013F5">
        <w:rPr>
          <w:sz w:val="12"/>
        </w:rPr>
        <w:pict>
          <v:rect id="_x0000_s1184" style="position:absolute;margin-left:446.15pt;margin-top:122.85pt;width:92.75pt;height:11.55pt;z-index:-682" o:userdrawn="t" fillcolor="#ffc" strokecolor="none"/>
        </w:pict>
      </w:r>
      <w:r w:rsidRPr="000013F5">
        <w:rPr>
          <w:sz w:val="12"/>
        </w:rPr>
        <w:pict>
          <v:rect id="_x0000_s1185" style="position:absolute;margin-left:542.65pt;margin-top:120.85pt;width:81pt;height:15.7pt;z-index:-681" o:userdrawn="t" fillcolor="#ffc" strokecolor="none"/>
        </w:pict>
      </w:r>
      <w:r w:rsidRPr="000013F5">
        <w:rPr>
          <w:sz w:val="12"/>
        </w:rPr>
        <w:pict>
          <v:rect id="_x0000_s1186" style="position:absolute;margin-left:545.95pt;margin-top:122.85pt;width:74.4pt;height:11.55pt;z-index:-680" o:userdrawn="t" fillcolor="#ffc" strokecolor="none"/>
        </w:pict>
      </w:r>
      <w:r w:rsidRPr="000013F5">
        <w:rPr>
          <w:sz w:val="12"/>
        </w:rPr>
        <w:pict>
          <v:rect id="_x0000_s1187" style="position:absolute;margin-left:624.1pt;margin-top:120.85pt;width:74.75pt;height:15.7pt;z-index:-679" o:userdrawn="t" fillcolor="#ffc" strokecolor="none"/>
        </w:pict>
      </w:r>
      <w:r w:rsidRPr="000013F5">
        <w:rPr>
          <w:sz w:val="12"/>
        </w:rPr>
        <w:pict>
          <v:rect id="_x0000_s1188" style="position:absolute;margin-left:627.35pt;margin-top:122.85pt;width:68.25pt;height:11.55pt;z-index:-678" o:userdrawn="t" fillcolor="#ffc" strokecolor="none"/>
        </w:pict>
      </w:r>
      <w:r w:rsidRPr="000013F5">
        <w:rPr>
          <w:sz w:val="12"/>
        </w:rPr>
        <w:pict>
          <v:line id="_x0000_s1189" style="position:absolute;z-index:-677" from="-1.3pt,120.55pt" to="699.35pt,120.55pt" o:userdrawn="t" strokeweight=".48pt"/>
        </w:pict>
      </w:r>
      <w:r w:rsidRPr="000013F5">
        <w:rPr>
          <w:sz w:val="12"/>
        </w:rPr>
        <w:pict>
          <v:rect id="_x0000_s1190" style="position:absolute;margin-left:-1.55pt;margin-top:120.35pt;width:1pt;height:16.65pt;z-index:-676" o:userdrawn="t" fillcolor="black" strokecolor="none"/>
        </w:pict>
      </w:r>
      <w:r w:rsidRPr="000013F5">
        <w:rPr>
          <w:sz w:val="12"/>
        </w:rPr>
        <w:pict>
          <v:line id="_x0000_s1191" style="position:absolute;z-index:-675" from="83.35pt,39pt" to="83.35pt,137pt" o:userdrawn="t" strokeweight=".16936mm"/>
        </w:pict>
      </w:r>
      <w:r w:rsidRPr="000013F5">
        <w:rPr>
          <w:sz w:val="12"/>
        </w:rPr>
        <w:pict>
          <v:line id="_x0000_s1192" style="position:absolute;z-index:-674" from="158.25pt,39pt" to="158.25pt,137pt" o:userdrawn="t" strokeweight=".48pt"/>
        </w:pict>
      </w:r>
      <w:r w:rsidRPr="000013F5">
        <w:rPr>
          <w:sz w:val="12"/>
        </w:rPr>
        <w:pict>
          <v:line id="_x0000_s1193" style="position:absolute;z-index:-673" from="267.7pt,39pt" to="267.7pt,137pt" o:userdrawn="t" strokeweight=".48pt"/>
        </w:pict>
      </w:r>
      <w:r w:rsidRPr="000013F5">
        <w:rPr>
          <w:sz w:val="12"/>
        </w:rPr>
        <w:pict>
          <v:line id="_x0000_s1194" style="position:absolute;z-index:-672" from="378.1pt,39pt" to="378.1pt,137pt" o:userdrawn="t" strokeweight=".48pt"/>
        </w:pict>
      </w:r>
      <w:r w:rsidRPr="000013F5">
        <w:rPr>
          <w:sz w:val="12"/>
        </w:rPr>
        <w:pict>
          <v:line id="_x0000_s1195" style="position:absolute;z-index:-671" from="442.65pt,39pt" to="442.65pt,137pt" o:userdrawn="t" strokeweight=".16936mm"/>
        </w:pict>
      </w:r>
      <w:r w:rsidRPr="000013F5">
        <w:rPr>
          <w:sz w:val="12"/>
        </w:rPr>
        <w:pict>
          <v:line id="_x0000_s1196" style="position:absolute;z-index:-670" from="542.5pt,39pt" to="542.5pt,137pt" o:userdrawn="t" strokeweight=".48pt"/>
        </w:pict>
      </w:r>
      <w:r w:rsidRPr="000013F5">
        <w:rPr>
          <w:sz w:val="12"/>
        </w:rPr>
        <w:pict>
          <v:line id="_x0000_s1197" style="position:absolute;z-index:-669" from="623.85pt,39pt" to="623.85pt,137pt" o:userdrawn="t" strokeweight=".16936mm"/>
        </w:pict>
      </w:r>
      <w:r w:rsidRPr="000013F5">
        <w:rPr>
          <w:sz w:val="12"/>
        </w:rPr>
        <w:pict>
          <v:line id="_x0000_s1198" style="position:absolute;z-index:-668" from="699.1pt,39pt" to="699.1pt,137pt" o:userdrawn="t" strokeweight=".16936mm"/>
        </w:pict>
      </w:r>
      <w:r w:rsidRPr="000013F5">
        <w:rPr>
          <w:sz w:val="12"/>
        </w:rPr>
        <w:pict>
          <v:line id="_x0000_s1199" style="position:absolute;z-index:-667" from="-.8pt,136.75pt" to="699.35pt,136.75pt" o:userdrawn="t" strokeweight=".48pt"/>
        </w:pict>
      </w:r>
    </w:p>
    <w:p w:rsidR="000E3267" w:rsidRDefault="000E3267">
      <w:pPr>
        <w:spacing w:line="20" w:lineRule="exact"/>
        <w:rPr>
          <w:rFonts w:ascii="Times New Roman" w:eastAsia="Times New Roman" w:hAnsi="Times New Roman"/>
        </w:rPr>
        <w:sectPr w:rsidR="000E3267">
          <w:pgSz w:w="16840" w:h="11900" w:orient="landscape"/>
          <w:pgMar w:top="916" w:right="1440" w:bottom="0" w:left="1440" w:header="0" w:footer="0" w:gutter="0"/>
          <w:cols w:space="0" w:equalWidth="0">
            <w:col w:w="1396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26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r>
        <w:rPr>
          <w:sz w:val="12"/>
        </w:rPr>
        <w:t>Pagina 4 di 10</w:t>
      </w:r>
    </w:p>
    <w:p w:rsidR="000E3267" w:rsidRDefault="000E3267">
      <w:pPr>
        <w:spacing w:line="0" w:lineRule="atLeast"/>
        <w:ind w:right="-27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440" w:bottom="0" w:left="1440" w:header="0" w:footer="0" w:gutter="0"/>
          <w:cols w:space="0" w:equalWidth="0">
            <w:col w:w="13960"/>
          </w:cols>
          <w:docGrid w:linePitch="360"/>
        </w:sectPr>
      </w:pPr>
    </w:p>
    <w:p w:rsidR="000E3267" w:rsidRDefault="002E16BC" w:rsidP="000B4713">
      <w:pPr>
        <w:spacing w:line="0" w:lineRule="atLeast"/>
        <w:ind w:right="-19"/>
        <w:jc w:val="center"/>
        <w:rPr>
          <w:sz w:val="12"/>
        </w:rPr>
      </w:pPr>
      <w:bookmarkStart w:id="3" w:name="page5"/>
      <w:bookmarkEnd w:id="3"/>
      <w:r>
        <w:rPr>
          <w:sz w:val="12"/>
        </w:rPr>
        <w:lastRenderedPageBreak/>
        <w:t>Pagina 5 di 10</w:t>
      </w:r>
    </w:p>
    <w:p w:rsidR="000B4713" w:rsidRDefault="000B4713" w:rsidP="000B4713">
      <w:pPr>
        <w:spacing w:line="0" w:lineRule="atLeast"/>
        <w:ind w:right="-19"/>
        <w:jc w:val="center"/>
        <w:rPr>
          <w:sz w:val="12"/>
        </w:rPr>
      </w:pPr>
    </w:p>
    <w:p w:rsidR="000B4713" w:rsidRPr="000B4713" w:rsidRDefault="000B4713" w:rsidP="000B4713">
      <w:pPr>
        <w:spacing w:line="0" w:lineRule="atLeast"/>
        <w:ind w:right="-19"/>
        <w:jc w:val="center"/>
        <w:rPr>
          <w:sz w:val="12"/>
        </w:rPr>
      </w:pPr>
    </w:p>
    <w:p w:rsidR="000E3267" w:rsidRDefault="002E16BC">
      <w:pPr>
        <w:spacing w:line="0" w:lineRule="atLeast"/>
        <w:ind w:left="6260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DIRETTORI TECNICI (Istruzioni – punto 3)</w:t>
      </w:r>
    </w:p>
    <w:p w:rsidR="000E3267" w:rsidRDefault="000E3267">
      <w:pPr>
        <w:spacing w:line="84" w:lineRule="exact"/>
        <w:rPr>
          <w:rFonts w:ascii="Times New Roman" w:eastAsia="Times New Roman" w:hAnsi="Times New Roman"/>
        </w:rPr>
      </w:pPr>
    </w:p>
    <w:p w:rsidR="000E3267" w:rsidRPr="00630B19" w:rsidRDefault="002E16BC">
      <w:pPr>
        <w:spacing w:line="0" w:lineRule="atLeast"/>
        <w:ind w:left="6200"/>
        <w:rPr>
          <w:rFonts w:ascii="Arial" w:eastAsia="Arial" w:hAnsi="Arial"/>
          <w:i/>
          <w:color w:val="800000"/>
          <w:lang w:val="en-US"/>
        </w:rPr>
      </w:pPr>
      <w:r w:rsidRPr="00630B19">
        <w:rPr>
          <w:rFonts w:ascii="Arial" w:eastAsia="Arial" w:hAnsi="Arial"/>
          <w:i/>
          <w:color w:val="800000"/>
          <w:lang w:val="en-US"/>
        </w:rPr>
        <w:t xml:space="preserve">(D.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Lgs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. 6/9/2011 n. 159 Art. 85,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commi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 1 e 2)</w:t>
      </w:r>
    </w:p>
    <w:p w:rsidR="000E3267" w:rsidRPr="00630B19" w:rsidRDefault="000013F5">
      <w:pPr>
        <w:spacing w:line="20" w:lineRule="exact"/>
        <w:rPr>
          <w:rFonts w:ascii="Times New Roman" w:eastAsia="Times New Roman" w:hAnsi="Times New Roman"/>
          <w:lang w:val="en-US"/>
        </w:rPr>
      </w:pPr>
      <w:r w:rsidRPr="000013F5">
        <w:rPr>
          <w:rFonts w:ascii="Arial" w:eastAsia="Arial" w:hAnsi="Arial"/>
          <w:i/>
          <w:color w:val="800000"/>
        </w:rPr>
        <w:pict>
          <v:rect id="_x0000_s1200" style="position:absolute;margin-left:18.2pt;margin-top:2.15pt;width:.95pt;height:.95pt;z-index:-666" o:userdrawn="t" fillcolor="black" strokecolor="none"/>
        </w:pict>
      </w:r>
    </w:p>
    <w:p w:rsidR="000E3267" w:rsidRPr="00630B19" w:rsidRDefault="000E3267">
      <w:pPr>
        <w:spacing w:line="8" w:lineRule="exact"/>
        <w:rPr>
          <w:rFonts w:ascii="Times New Roman" w:eastAsia="Times New Roman" w:hAnsi="Times New Roman"/>
          <w:lang w:val="en-US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1820"/>
        <w:gridCol w:w="60"/>
        <w:gridCol w:w="2360"/>
        <w:gridCol w:w="40"/>
        <w:gridCol w:w="2780"/>
        <w:gridCol w:w="60"/>
        <w:gridCol w:w="1500"/>
        <w:gridCol w:w="2200"/>
        <w:gridCol w:w="60"/>
        <w:gridCol w:w="2920"/>
      </w:tblGrid>
      <w:tr w:rsidR="000E3267">
        <w:trPr>
          <w:trHeight w:val="302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COGNOME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CODICE FISCALE</w:t>
            </w: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 xml:space="preserve">LUOGO </w:t>
            </w:r>
            <w:proofErr w:type="spellStart"/>
            <w:r>
              <w:rPr>
                <w:rFonts w:ascii="Arial" w:eastAsia="Arial" w:hAnsi="Arial"/>
                <w:color w:val="800000"/>
                <w:w w:val="99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  <w:w w:val="99"/>
              </w:rPr>
              <w:t xml:space="preserve"> NASCITA 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20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 xml:space="preserve">DATA </w:t>
            </w:r>
            <w:proofErr w:type="spellStart"/>
            <w:r>
              <w:rPr>
                <w:rFonts w:ascii="Arial" w:eastAsia="Arial" w:hAnsi="Arial"/>
                <w:color w:val="800000"/>
                <w:w w:val="98"/>
              </w:rPr>
              <w:t>DI</w:t>
            </w:r>
            <w:proofErr w:type="spellEnd"/>
          </w:p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RESIDENZA 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92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INDIRIZZO</w:t>
            </w:r>
          </w:p>
        </w:tc>
      </w:tr>
      <w:tr w:rsidR="000E3267">
        <w:trPr>
          <w:trHeight w:val="122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proofErr w:type="spellStart"/>
            <w:r>
              <w:rPr>
                <w:rFonts w:ascii="Arial" w:eastAsia="Arial" w:hAnsi="Arial"/>
                <w:color w:val="800000"/>
              </w:rPr>
              <w:t>NOME*</w:t>
            </w:r>
            <w:proofErr w:type="spellEnd"/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20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NASCITA</w:t>
            </w:r>
          </w:p>
        </w:tc>
        <w:tc>
          <w:tcPr>
            <w:tcW w:w="2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108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E3267">
        <w:trPr>
          <w:trHeight w:val="151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0E3267">
        <w:trPr>
          <w:trHeight w:val="220"/>
        </w:trPr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rFonts w:ascii="Times New Roman" w:eastAsia="Times New Roman" w:hAnsi="Times New Roman"/>
          <w:sz w:val="24"/>
        </w:rPr>
        <w:pict>
          <v:rect id="_x0000_s1201" style="position:absolute;margin-left:18.45pt;margin-top:-61.55pt;width:.95pt;height:1pt;z-index:-665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202" style="position:absolute;margin-left:18.2pt;margin-top:-49.55pt;width:.95pt;height:1pt;z-index:-664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203" style="position:absolute;margin-left:18.2pt;margin-top:-.7pt;width:.95pt;height:.95pt;z-index:-663;mso-position-horizontal-relative:text;mso-position-vertical-relative:text" o:userdrawn="t" fillcolor="black" strokecolor="none"/>
        </w:pict>
      </w:r>
    </w:p>
    <w:p w:rsidR="000E3267" w:rsidRDefault="000E3267">
      <w:pPr>
        <w:spacing w:line="271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6080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COLLEGIO SINDACALE (Istruzioni – punto 4)</w:t>
      </w:r>
    </w:p>
    <w:p w:rsidR="000E3267" w:rsidRDefault="000E3267">
      <w:pPr>
        <w:spacing w:line="87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6040"/>
        <w:rPr>
          <w:rFonts w:ascii="Arial" w:eastAsia="Arial" w:hAnsi="Arial"/>
          <w:i/>
          <w:color w:val="800000"/>
        </w:rPr>
      </w:pPr>
      <w:r>
        <w:rPr>
          <w:rFonts w:ascii="Arial" w:eastAsia="Arial" w:hAnsi="Arial"/>
          <w:i/>
          <w:color w:val="800000"/>
        </w:rPr>
        <w:t xml:space="preserve">(D. </w:t>
      </w:r>
      <w:proofErr w:type="spellStart"/>
      <w:r>
        <w:rPr>
          <w:rFonts w:ascii="Arial" w:eastAsia="Arial" w:hAnsi="Arial"/>
          <w:i/>
          <w:color w:val="800000"/>
        </w:rPr>
        <w:t>Lgs</w:t>
      </w:r>
      <w:proofErr w:type="spellEnd"/>
      <w:r>
        <w:rPr>
          <w:rFonts w:ascii="Arial" w:eastAsia="Arial" w:hAnsi="Arial"/>
          <w:i/>
          <w:color w:val="800000"/>
        </w:rPr>
        <w:t>. 6/9/2011 n. 159 Art. 85, commi 2 e 2 bis)</w:t>
      </w:r>
    </w:p>
    <w:p w:rsidR="000E3267" w:rsidRDefault="000E3267">
      <w:pPr>
        <w:spacing w:line="28" w:lineRule="exact"/>
        <w:rPr>
          <w:rFonts w:ascii="Times New Roman" w:eastAsia="Times New Roman" w:hAnsi="Times New Roman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0"/>
        <w:gridCol w:w="60"/>
        <w:gridCol w:w="2360"/>
        <w:gridCol w:w="40"/>
        <w:gridCol w:w="2780"/>
        <w:gridCol w:w="60"/>
        <w:gridCol w:w="1500"/>
        <w:gridCol w:w="2200"/>
        <w:gridCol w:w="60"/>
        <w:gridCol w:w="1680"/>
        <w:gridCol w:w="60"/>
        <w:gridCol w:w="1180"/>
      </w:tblGrid>
      <w:tr w:rsidR="000E3267">
        <w:trPr>
          <w:trHeight w:val="278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COGNOME NOME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CODICE FISCALE</w:t>
            </w: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 xml:space="preserve">LUOGO </w:t>
            </w:r>
            <w:proofErr w:type="spellStart"/>
            <w:r>
              <w:rPr>
                <w:rFonts w:ascii="Arial" w:eastAsia="Arial" w:hAnsi="Arial"/>
                <w:color w:val="800000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</w:rPr>
              <w:t xml:space="preserve"> NASCITA 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20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 xml:space="preserve">DATA </w:t>
            </w:r>
            <w:proofErr w:type="spellStart"/>
            <w:r>
              <w:rPr>
                <w:rFonts w:ascii="Arial" w:eastAsia="Arial" w:hAnsi="Arial"/>
                <w:color w:val="800000"/>
                <w:w w:val="98"/>
              </w:rPr>
              <w:t>DI</w:t>
            </w:r>
            <w:proofErr w:type="spellEnd"/>
          </w:p>
        </w:tc>
        <w:tc>
          <w:tcPr>
            <w:tcW w:w="22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RESIDENZA E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INDIRIZZO</w:t>
            </w: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6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CARICA</w:t>
            </w:r>
          </w:p>
        </w:tc>
      </w:tr>
      <w:tr w:rsidR="000E3267">
        <w:trPr>
          <w:trHeight w:val="146"/>
        </w:trPr>
        <w:tc>
          <w:tcPr>
            <w:tcW w:w="19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820"/>
              <w:jc w:val="right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*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20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NASCITA</w:t>
            </w:r>
          </w:p>
        </w:tc>
        <w:tc>
          <w:tcPr>
            <w:tcW w:w="2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0E3267">
        <w:trPr>
          <w:trHeight w:val="84"/>
        </w:trPr>
        <w:tc>
          <w:tcPr>
            <w:tcW w:w="19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E3267">
        <w:trPr>
          <w:trHeight w:val="13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E3267">
        <w:trPr>
          <w:trHeight w:val="220"/>
        </w:trPr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E3267">
        <w:trPr>
          <w:trHeight w:val="306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rFonts w:ascii="Times New Roman" w:eastAsia="Times New Roman" w:hAnsi="Times New Roman"/>
          <w:sz w:val="24"/>
        </w:rPr>
        <w:pict>
          <v:rect id="_x0000_s1204" style="position:absolute;margin-left:18.2pt;margin-top:-93.35pt;width:.95pt;height:1pt;z-index:-662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205" style="position:absolute;margin-left:18.45pt;margin-top:-61.45pt;width:.95pt;height:1pt;z-index:-661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206" style="position:absolute;margin-left:18.2pt;margin-top:-49.45pt;width:.95pt;height:1pt;z-index:-660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207" style="position:absolute;margin-left:18.2pt;margin-top:-.7pt;width:.95pt;height:.95pt;z-index:-659;mso-position-horizontal-relative:text;mso-position-vertical-relative:text" o:userdrawn="t" fillcolor="black" strokecolor="none"/>
        </w:pict>
      </w:r>
    </w:p>
    <w:p w:rsidR="000E3267" w:rsidRDefault="002E16BC">
      <w:pPr>
        <w:numPr>
          <w:ilvl w:val="0"/>
          <w:numId w:val="1"/>
        </w:numPr>
        <w:tabs>
          <w:tab w:val="left" w:pos="2452"/>
        </w:tabs>
        <w:spacing w:line="216" w:lineRule="auto"/>
        <w:ind w:left="2320" w:right="10440" w:hanging="4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color w:val="800000"/>
        </w:rPr>
        <w:t>barrare in caso negativo</w: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84" w:lineRule="exact"/>
        <w:rPr>
          <w:rFonts w:ascii="Times New Roman" w:eastAsia="Times New Roman" w:hAnsi="Times New Roman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1820"/>
        <w:gridCol w:w="60"/>
        <w:gridCol w:w="1700"/>
        <w:gridCol w:w="660"/>
        <w:gridCol w:w="40"/>
        <w:gridCol w:w="1340"/>
        <w:gridCol w:w="320"/>
        <w:gridCol w:w="40"/>
        <w:gridCol w:w="1240"/>
        <w:gridCol w:w="40"/>
        <w:gridCol w:w="2220"/>
        <w:gridCol w:w="60"/>
        <w:gridCol w:w="1500"/>
        <w:gridCol w:w="40"/>
        <w:gridCol w:w="1900"/>
      </w:tblGrid>
      <w:tr w:rsidR="000E3267">
        <w:trPr>
          <w:trHeight w:val="230"/>
        </w:trPr>
        <w:tc>
          <w:tcPr>
            <w:tcW w:w="8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400" w:type="dxa"/>
            <w:gridSpan w:val="12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880"/>
              <w:jc w:val="center"/>
              <w:rPr>
                <w:rFonts w:ascii="Arial" w:eastAsia="Arial" w:hAnsi="Arial"/>
                <w:b/>
                <w:color w:val="800000"/>
              </w:rPr>
            </w:pPr>
            <w:r>
              <w:rPr>
                <w:rFonts w:ascii="Arial" w:eastAsia="Arial" w:hAnsi="Arial"/>
                <w:b/>
                <w:color w:val="800000"/>
              </w:rPr>
              <w:t xml:space="preserve">SOCI E TITOLARI </w:t>
            </w:r>
            <w:proofErr w:type="spellStart"/>
            <w:r>
              <w:rPr>
                <w:rFonts w:ascii="Arial" w:eastAsia="Arial" w:hAnsi="Arial"/>
                <w:b/>
                <w:color w:val="800000"/>
              </w:rPr>
              <w:t>DI</w:t>
            </w:r>
            <w:proofErr w:type="spellEnd"/>
            <w:r>
              <w:rPr>
                <w:rFonts w:ascii="Arial" w:eastAsia="Arial" w:hAnsi="Arial"/>
                <w:b/>
                <w:color w:val="800000"/>
              </w:rPr>
              <w:t xml:space="preserve"> DIRITTI SU QUOTE E AZIONI/PROPRIETARI (Istruzioni – punto 5)</w:t>
            </w:r>
          </w:p>
        </w:tc>
      </w:tr>
      <w:tr w:rsidR="000E3267" w:rsidRPr="00DE3180">
        <w:trPr>
          <w:trHeight w:val="317"/>
        </w:trPr>
        <w:tc>
          <w:tcPr>
            <w:tcW w:w="8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20" w:type="dxa"/>
            <w:gridSpan w:val="7"/>
            <w:shd w:val="clear" w:color="auto" w:fill="auto"/>
            <w:vAlign w:val="bottom"/>
          </w:tcPr>
          <w:p w:rsidR="000E3267" w:rsidRPr="00630B19" w:rsidRDefault="002E16BC">
            <w:pPr>
              <w:spacing w:line="0" w:lineRule="atLeast"/>
              <w:ind w:right="980"/>
              <w:jc w:val="center"/>
              <w:rPr>
                <w:rFonts w:ascii="Arial" w:eastAsia="Arial" w:hAnsi="Arial"/>
                <w:i/>
                <w:color w:val="800000"/>
                <w:lang w:val="en-US"/>
              </w:rPr>
            </w:pPr>
            <w:r w:rsidRPr="00630B19">
              <w:rPr>
                <w:rFonts w:ascii="Arial" w:eastAsia="Arial" w:hAnsi="Arial"/>
                <w:i/>
                <w:color w:val="800000"/>
                <w:lang w:val="en-US"/>
              </w:rPr>
              <w:t xml:space="preserve">(D. </w:t>
            </w:r>
            <w:proofErr w:type="spellStart"/>
            <w:r w:rsidRPr="00630B19">
              <w:rPr>
                <w:rFonts w:ascii="Arial" w:eastAsia="Arial" w:hAnsi="Arial"/>
                <w:i/>
                <w:color w:val="800000"/>
                <w:lang w:val="en-US"/>
              </w:rPr>
              <w:t>Lgs</w:t>
            </w:r>
            <w:proofErr w:type="spellEnd"/>
            <w:r w:rsidRPr="00630B19">
              <w:rPr>
                <w:rFonts w:ascii="Arial" w:eastAsia="Arial" w:hAnsi="Arial"/>
                <w:i/>
                <w:color w:val="800000"/>
                <w:lang w:val="en-US"/>
              </w:rPr>
              <w:t xml:space="preserve">. 6/9/2011 n. 159 Art. 85, comma 2 </w:t>
            </w:r>
            <w:proofErr w:type="spellStart"/>
            <w:r w:rsidRPr="00630B19">
              <w:rPr>
                <w:rFonts w:ascii="Arial" w:eastAsia="Arial" w:hAnsi="Arial"/>
                <w:i/>
                <w:color w:val="800000"/>
                <w:lang w:val="en-US"/>
              </w:rPr>
              <w:t>lett</w:t>
            </w:r>
            <w:proofErr w:type="spellEnd"/>
            <w:r w:rsidRPr="00630B19">
              <w:rPr>
                <w:rFonts w:ascii="Arial" w:eastAsia="Arial" w:hAnsi="Arial"/>
                <w:i/>
                <w:color w:val="800000"/>
                <w:lang w:val="en-US"/>
              </w:rPr>
              <w:t>. c)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900" w:type="dxa"/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</w:tr>
      <w:tr w:rsidR="000E3267" w:rsidRPr="00DE3180">
        <w:trPr>
          <w:trHeight w:val="362"/>
        </w:trPr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  <w:lang w:val="en-US"/>
              </w:rPr>
            </w:pPr>
          </w:p>
        </w:tc>
      </w:tr>
      <w:tr w:rsidR="000E3267">
        <w:trPr>
          <w:trHeight w:val="17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  <w:lang w:val="en-US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175" w:lineRule="exac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COGNOME E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7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CODICE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0E3267" w:rsidRDefault="002E16BC">
            <w:pPr>
              <w:spacing w:line="175" w:lineRule="exact"/>
              <w:ind w:left="140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 xml:space="preserve">LUOGO </w:t>
            </w:r>
            <w:proofErr w:type="spellStart"/>
            <w:r>
              <w:rPr>
                <w:rFonts w:ascii="Arial" w:eastAsia="Arial" w:hAnsi="Arial"/>
                <w:color w:val="800000"/>
              </w:rPr>
              <w:t>DI</w:t>
            </w:r>
            <w:proofErr w:type="spellEnd"/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 xml:space="preserve">DATA </w:t>
            </w:r>
            <w:proofErr w:type="spellStart"/>
            <w:r>
              <w:rPr>
                <w:rFonts w:ascii="Arial" w:eastAsia="Arial" w:hAnsi="Arial"/>
                <w:color w:val="800000"/>
              </w:rPr>
              <w:t>DI</w:t>
            </w:r>
            <w:proofErr w:type="spellEnd"/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RESIDENZA / SEDE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>QUOTA</w:t>
            </w: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NOME/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40" w:type="dxa"/>
            <w:vMerge w:val="restart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40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NASCITA E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2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INDIRIZZO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72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FISCALE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40" w:type="dxa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NASCITA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E 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PARTECIPAZIONE</w:t>
            </w: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DENOMINAZIONE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40" w:type="dxa"/>
            <w:vMerge w:val="restart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40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40" w:type="dxa"/>
            <w:vMerge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43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rFonts w:ascii="Times New Roman" w:eastAsia="Times New Roman" w:hAnsi="Times New Roman"/>
          <w:sz w:val="24"/>
        </w:rPr>
        <w:pict>
          <v:rect id="_x0000_s1208" style="position:absolute;margin-left:18.2pt;margin-top:-51.95pt;width:.95pt;height:1pt;z-index:-658;mso-position-horizontal-relative:text;mso-position-vertical-relative:text" o:userdrawn="t" fillcolor="black" strokecolor="none"/>
        </w:pict>
      </w:r>
    </w:p>
    <w:p w:rsidR="000E3267" w:rsidRDefault="000E3267">
      <w:pPr>
        <w:spacing w:line="20" w:lineRule="exact"/>
        <w:rPr>
          <w:rFonts w:ascii="Times New Roman" w:eastAsia="Times New Roman" w:hAnsi="Times New Roman"/>
        </w:rPr>
        <w:sectPr w:rsidR="000E3267">
          <w:pgSz w:w="16840" w:h="11900" w:orient="landscape"/>
          <w:pgMar w:top="916" w:right="1180" w:bottom="0" w:left="1440" w:header="0" w:footer="0" w:gutter="0"/>
          <w:cols w:space="0" w:equalWidth="0">
            <w:col w:w="1422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6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19"/>
        <w:jc w:val="center"/>
        <w:rPr>
          <w:sz w:val="12"/>
        </w:rPr>
      </w:pPr>
      <w:r>
        <w:rPr>
          <w:sz w:val="12"/>
        </w:rPr>
        <w:t>Pagina 5 di 10</w:t>
      </w:r>
    </w:p>
    <w:p w:rsidR="000E3267" w:rsidRDefault="000E3267">
      <w:pPr>
        <w:spacing w:line="0" w:lineRule="atLeast"/>
        <w:ind w:right="-1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180" w:bottom="0" w:left="1440" w:header="0" w:footer="0" w:gutter="0"/>
          <w:cols w:space="0" w:equalWidth="0">
            <w:col w:w="14220"/>
          </w:cols>
          <w:docGrid w:linePitch="360"/>
        </w:sectPr>
      </w:pPr>
    </w:p>
    <w:p w:rsidR="000E3267" w:rsidRDefault="002E16BC">
      <w:pPr>
        <w:spacing w:line="0" w:lineRule="atLeast"/>
        <w:ind w:right="-19"/>
        <w:jc w:val="center"/>
        <w:rPr>
          <w:sz w:val="12"/>
        </w:rPr>
      </w:pPr>
      <w:bookmarkStart w:id="4" w:name="page6"/>
      <w:bookmarkEnd w:id="4"/>
      <w:r>
        <w:rPr>
          <w:sz w:val="12"/>
        </w:rPr>
        <w:lastRenderedPageBreak/>
        <w:t>Pagina 6 di 10</w:t>
      </w:r>
    </w:p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sz w:val="12"/>
        </w:rPr>
        <w:pict>
          <v:rect id="_x0000_s1209" style="position:absolute;margin-left:18.6pt;margin-top:39.6pt;width:93.45pt;height:15.7pt;z-index:-657" o:userdrawn="t" fillcolor="#ffc" strokecolor="none"/>
        </w:pict>
      </w:r>
      <w:r w:rsidRPr="000013F5">
        <w:rPr>
          <w:sz w:val="12"/>
        </w:rPr>
        <w:pict>
          <v:rect id="_x0000_s1210" style="position:absolute;margin-left:21.8pt;margin-top:41.6pt;width:87pt;height:11.55pt;z-index:-656" o:userdrawn="t" fillcolor="#ffc" strokecolor="none"/>
        </w:pict>
      </w:r>
      <w:r w:rsidRPr="000013F5">
        <w:rPr>
          <w:sz w:val="12"/>
        </w:rPr>
        <w:pict>
          <v:rect id="_x0000_s1211" style="position:absolute;margin-left:112.55pt;margin-top:39.6pt;width:120pt;height:15.7pt;z-index:-655" o:userdrawn="t" fillcolor="#ffc" strokecolor="none"/>
        </w:pict>
      </w:r>
      <w:r w:rsidRPr="000013F5">
        <w:rPr>
          <w:sz w:val="12"/>
        </w:rPr>
        <w:pict>
          <v:rect id="_x0000_s1212" style="position:absolute;margin-left:115.75pt;margin-top:39.55pt;width:113.55pt;height:11.45pt;z-index:-654" o:userdrawn="t" fillcolor="#ffc" strokecolor="none"/>
        </w:pict>
      </w:r>
      <w:r w:rsidRPr="000013F5">
        <w:rPr>
          <w:sz w:val="12"/>
        </w:rPr>
        <w:pict>
          <v:rect id="_x0000_s1213" style="position:absolute;margin-left:233.05pt;margin-top:39.6pt;width:84.6pt;height:15.7pt;z-index:-653" o:userdrawn="t" fillcolor="#ffc" strokecolor="none"/>
        </w:pict>
      </w:r>
      <w:r w:rsidRPr="000013F5">
        <w:rPr>
          <w:sz w:val="12"/>
        </w:rPr>
        <w:pict>
          <v:rect id="_x0000_s1214" style="position:absolute;margin-left:236.25pt;margin-top:41.6pt;width:78.1pt;height:11.55pt;z-index:-652" o:userdrawn="t" fillcolor="#ffc" strokecolor="none"/>
        </w:pict>
      </w:r>
      <w:r w:rsidRPr="000013F5">
        <w:rPr>
          <w:sz w:val="12"/>
        </w:rPr>
        <w:pict>
          <v:rect id="_x0000_s1215" style="position:absolute;margin-left:318.25pt;margin-top:39.6pt;width:63.35pt;height:15.7pt;z-index:-651" o:userdrawn="t" fillcolor="#ffc" strokecolor="none"/>
        </w:pict>
      </w:r>
      <w:r w:rsidRPr="000013F5">
        <w:rPr>
          <w:sz w:val="12"/>
        </w:rPr>
        <w:pict>
          <v:rect id="_x0000_s1216" style="position:absolute;margin-left:321.45pt;margin-top:41.6pt;width:56.9pt;height:11.55pt;z-index:-650" o:userdrawn="t" fillcolor="#ffc" strokecolor="none"/>
        </w:pict>
      </w:r>
      <w:r w:rsidRPr="000013F5">
        <w:rPr>
          <w:sz w:val="12"/>
        </w:rPr>
        <w:pict>
          <v:rect id="_x0000_s1217" style="position:absolute;margin-left:382.05pt;margin-top:39.6pt;width:112.7pt;height:15.7pt;z-index:-649" o:userdrawn="t" fillcolor="#ffc" strokecolor="none"/>
        </w:pict>
      </w:r>
      <w:r w:rsidRPr="000013F5">
        <w:rPr>
          <w:sz w:val="12"/>
        </w:rPr>
        <w:pict>
          <v:rect id="_x0000_s1218" style="position:absolute;margin-left:385.3pt;margin-top:41.6pt;width:106.2pt;height:11.55pt;z-index:-648" o:userdrawn="t" fillcolor="#ffc" strokecolor="none"/>
        </w:pict>
      </w:r>
      <w:r w:rsidRPr="000013F5">
        <w:rPr>
          <w:sz w:val="12"/>
        </w:rPr>
        <w:pict>
          <v:rect id="_x0000_s1219" style="position:absolute;margin-left:495pt;margin-top:39.6pt;width:77.75pt;height:15.7pt;z-index:-647" o:userdrawn="t" fillcolor="#ffc" strokecolor="none"/>
        </w:pict>
      </w:r>
      <w:r w:rsidRPr="000013F5">
        <w:rPr>
          <w:sz w:val="12"/>
        </w:rPr>
        <w:pict>
          <v:rect id="_x0000_s1220" style="position:absolute;margin-left:498.55pt;margin-top:41.6pt;width:70.95pt;height:11.55pt;z-index:-646" o:userdrawn="t" fillcolor="#ffc" strokecolor="none"/>
        </w:pict>
      </w:r>
      <w:r w:rsidRPr="000013F5">
        <w:rPr>
          <w:sz w:val="12"/>
        </w:rPr>
        <w:pict>
          <v:rect id="_x0000_s1221" style="position:absolute;margin-left:573pt;margin-top:39.6pt;width:96.7pt;height:15.7pt;z-index:-645" o:userdrawn="t" fillcolor="#ffc" strokecolor="none"/>
        </w:pict>
      </w:r>
      <w:r w:rsidRPr="000013F5">
        <w:rPr>
          <w:sz w:val="12"/>
        </w:rPr>
        <w:pict>
          <v:rect id="_x0000_s1222" style="position:absolute;margin-left:576.45pt;margin-top:41.6pt;width:90pt;height:11.55pt;z-index:-644" o:userdrawn="t" fillcolor="#ffc" strokecolor="none"/>
        </w:pict>
      </w:r>
      <w:r w:rsidRPr="000013F5">
        <w:rPr>
          <w:sz w:val="12"/>
        </w:rPr>
        <w:pict>
          <v:line id="_x0000_s1223" style="position:absolute;z-index:-643" from="18.2pt,39.2pt" to="670.3pt,39.2pt" o:userdrawn="t" strokeweight=".16919mm"/>
        </w:pict>
      </w:r>
      <w:r w:rsidRPr="000013F5">
        <w:rPr>
          <w:sz w:val="12"/>
        </w:rPr>
        <w:pict>
          <v:rect id="_x0000_s1224" style="position:absolute;margin-left:18.6pt;margin-top:55.8pt;width:93.45pt;height:15.7pt;z-index:-642" o:userdrawn="t" fillcolor="#ffc" strokecolor="none"/>
        </w:pict>
      </w:r>
      <w:r w:rsidRPr="000013F5">
        <w:rPr>
          <w:sz w:val="12"/>
        </w:rPr>
        <w:pict>
          <v:rect id="_x0000_s1225" style="position:absolute;margin-left:21.8pt;margin-top:57.95pt;width:87pt;height:11.5pt;z-index:-641" o:userdrawn="t" fillcolor="#ffc" strokecolor="none"/>
        </w:pict>
      </w:r>
      <w:r w:rsidRPr="000013F5">
        <w:rPr>
          <w:sz w:val="12"/>
        </w:rPr>
        <w:pict>
          <v:rect id="_x0000_s1226" style="position:absolute;margin-left:112.55pt;margin-top:55.8pt;width:120pt;height:15.7pt;z-index:-640" o:userdrawn="t" fillcolor="#ffc" strokecolor="none"/>
        </w:pict>
      </w:r>
      <w:r w:rsidRPr="000013F5">
        <w:rPr>
          <w:sz w:val="12"/>
        </w:rPr>
        <w:pict>
          <v:rect id="_x0000_s1227" style="position:absolute;margin-left:115.75pt;margin-top:55.75pt;width:113.55pt;height:11.55pt;z-index:-639" o:userdrawn="t" fillcolor="#ffc" strokecolor="none"/>
        </w:pict>
      </w:r>
      <w:r w:rsidRPr="000013F5">
        <w:rPr>
          <w:sz w:val="12"/>
        </w:rPr>
        <w:pict>
          <v:rect id="_x0000_s1228" style="position:absolute;margin-left:233.05pt;margin-top:55.8pt;width:84.6pt;height:15.7pt;z-index:-638" o:userdrawn="t" fillcolor="#ffc" strokecolor="none"/>
        </w:pict>
      </w:r>
      <w:r w:rsidRPr="000013F5">
        <w:rPr>
          <w:sz w:val="12"/>
        </w:rPr>
        <w:pict>
          <v:rect id="_x0000_s1229" style="position:absolute;margin-left:236.25pt;margin-top:57.95pt;width:78.1pt;height:11.5pt;z-index:-637" o:userdrawn="t" fillcolor="#ffc" strokecolor="none"/>
        </w:pict>
      </w:r>
      <w:r w:rsidRPr="000013F5">
        <w:rPr>
          <w:sz w:val="12"/>
        </w:rPr>
        <w:pict>
          <v:rect id="_x0000_s1230" style="position:absolute;margin-left:318.25pt;margin-top:55.8pt;width:63.35pt;height:15.7pt;z-index:-636" o:userdrawn="t" fillcolor="#ffc" strokecolor="none"/>
        </w:pict>
      </w:r>
      <w:r w:rsidRPr="000013F5">
        <w:rPr>
          <w:sz w:val="12"/>
        </w:rPr>
        <w:pict>
          <v:rect id="_x0000_s1231" style="position:absolute;margin-left:321.45pt;margin-top:57.95pt;width:56.9pt;height:11.5pt;z-index:-635" o:userdrawn="t" fillcolor="#ffc" strokecolor="none"/>
        </w:pict>
      </w:r>
      <w:r w:rsidRPr="000013F5">
        <w:rPr>
          <w:sz w:val="12"/>
        </w:rPr>
        <w:pict>
          <v:rect id="_x0000_s1232" style="position:absolute;margin-left:382.05pt;margin-top:55.8pt;width:112.7pt;height:15.7pt;z-index:-634" o:userdrawn="t" fillcolor="#ffc" strokecolor="none"/>
        </w:pict>
      </w:r>
      <w:r w:rsidRPr="000013F5">
        <w:rPr>
          <w:sz w:val="12"/>
        </w:rPr>
        <w:pict>
          <v:rect id="_x0000_s1233" style="position:absolute;margin-left:385.3pt;margin-top:57.95pt;width:106.2pt;height:11.5pt;z-index:-633" o:userdrawn="t" fillcolor="#ffc" strokecolor="none"/>
        </w:pict>
      </w:r>
      <w:r w:rsidRPr="000013F5">
        <w:rPr>
          <w:sz w:val="12"/>
        </w:rPr>
        <w:pict>
          <v:rect id="_x0000_s1234" style="position:absolute;margin-left:495pt;margin-top:55.8pt;width:77.75pt;height:15.7pt;z-index:-632" o:userdrawn="t" fillcolor="#ffc" strokecolor="none"/>
        </w:pict>
      </w:r>
      <w:r w:rsidRPr="000013F5">
        <w:rPr>
          <w:sz w:val="12"/>
        </w:rPr>
        <w:pict>
          <v:rect id="_x0000_s1235" style="position:absolute;margin-left:498.55pt;margin-top:57.95pt;width:70.95pt;height:11.5pt;z-index:-631" o:userdrawn="t" fillcolor="#ffc" strokecolor="none"/>
        </w:pict>
      </w:r>
      <w:r w:rsidRPr="000013F5">
        <w:rPr>
          <w:sz w:val="12"/>
        </w:rPr>
        <w:pict>
          <v:rect id="_x0000_s1236" style="position:absolute;margin-left:573pt;margin-top:55.8pt;width:96.7pt;height:15.7pt;z-index:-630" o:userdrawn="t" fillcolor="#ffc" strokecolor="none"/>
        </w:pict>
      </w:r>
      <w:r w:rsidRPr="000013F5">
        <w:rPr>
          <w:sz w:val="12"/>
        </w:rPr>
        <w:pict>
          <v:rect id="_x0000_s1237" style="position:absolute;margin-left:576.45pt;margin-top:57.95pt;width:90pt;height:11.5pt;z-index:-629" o:userdrawn="t" fillcolor="#ffc" strokecolor="none"/>
        </w:pict>
      </w:r>
      <w:r w:rsidRPr="000013F5">
        <w:rPr>
          <w:sz w:val="12"/>
        </w:rPr>
        <w:pict>
          <v:line id="_x0000_s1238" style="position:absolute;z-index:-628" from="18.2pt,55.55pt" to="670.3pt,55.55pt" o:userdrawn="t" strokeweight=".48pt"/>
        </w:pict>
      </w:r>
      <w:r w:rsidRPr="000013F5">
        <w:rPr>
          <w:sz w:val="12"/>
        </w:rPr>
        <w:pict>
          <v:rect id="_x0000_s1239" style="position:absolute;margin-left:18.6pt;margin-top:1in;width:93.45pt;height:15.85pt;z-index:-627" o:userdrawn="t" fillcolor="#ffc" strokecolor="none"/>
        </w:pict>
      </w:r>
      <w:r w:rsidRPr="000013F5">
        <w:rPr>
          <w:sz w:val="12"/>
        </w:rPr>
        <w:pict>
          <v:rect id="_x0000_s1240" style="position:absolute;margin-left:21.8pt;margin-top:74.15pt;width:87pt;height:11.5pt;z-index:-626" o:userdrawn="t" fillcolor="#ffc" strokecolor="none"/>
        </w:pict>
      </w:r>
      <w:r w:rsidRPr="000013F5">
        <w:rPr>
          <w:sz w:val="12"/>
        </w:rPr>
        <w:pict>
          <v:rect id="_x0000_s1241" style="position:absolute;margin-left:112.55pt;margin-top:1in;width:120pt;height:15.85pt;z-index:-625" o:userdrawn="t" fillcolor="#ffc" strokecolor="none"/>
        </w:pict>
      </w:r>
      <w:r w:rsidRPr="000013F5">
        <w:rPr>
          <w:sz w:val="12"/>
        </w:rPr>
        <w:pict>
          <v:rect id="_x0000_s1242" style="position:absolute;margin-left:115.75pt;margin-top:71.95pt;width:113.55pt;height:11.55pt;z-index:-624" o:userdrawn="t" fillcolor="#ffc" strokecolor="none"/>
        </w:pict>
      </w:r>
      <w:r w:rsidRPr="000013F5">
        <w:rPr>
          <w:sz w:val="12"/>
        </w:rPr>
        <w:pict>
          <v:rect id="_x0000_s1243" style="position:absolute;margin-left:233.05pt;margin-top:1in;width:84.6pt;height:15.85pt;z-index:-623" o:userdrawn="t" fillcolor="#ffc" strokecolor="none"/>
        </w:pict>
      </w:r>
      <w:r w:rsidRPr="000013F5">
        <w:rPr>
          <w:sz w:val="12"/>
        </w:rPr>
        <w:pict>
          <v:rect id="_x0000_s1244" style="position:absolute;margin-left:236.25pt;margin-top:74.15pt;width:78.1pt;height:11.5pt;z-index:-622" o:userdrawn="t" fillcolor="#ffc" strokecolor="none"/>
        </w:pict>
      </w:r>
      <w:r w:rsidRPr="000013F5">
        <w:rPr>
          <w:sz w:val="12"/>
        </w:rPr>
        <w:pict>
          <v:rect id="_x0000_s1245" style="position:absolute;margin-left:318.25pt;margin-top:1in;width:63.35pt;height:15.85pt;z-index:-621" o:userdrawn="t" fillcolor="#ffc" strokecolor="none"/>
        </w:pict>
      </w:r>
      <w:r w:rsidRPr="000013F5">
        <w:rPr>
          <w:sz w:val="12"/>
        </w:rPr>
        <w:pict>
          <v:rect id="_x0000_s1246" style="position:absolute;margin-left:321.45pt;margin-top:74.15pt;width:56.9pt;height:11.5pt;z-index:-620" o:userdrawn="t" fillcolor="#ffc" strokecolor="none"/>
        </w:pict>
      </w:r>
      <w:r w:rsidRPr="000013F5">
        <w:rPr>
          <w:sz w:val="12"/>
        </w:rPr>
        <w:pict>
          <v:rect id="_x0000_s1247" style="position:absolute;margin-left:382.05pt;margin-top:1in;width:112.7pt;height:15.85pt;z-index:-619" o:userdrawn="t" fillcolor="#ffc" strokecolor="none"/>
        </w:pict>
      </w:r>
      <w:r w:rsidRPr="000013F5">
        <w:rPr>
          <w:sz w:val="12"/>
        </w:rPr>
        <w:pict>
          <v:rect id="_x0000_s1248" style="position:absolute;margin-left:385.3pt;margin-top:74.15pt;width:106.2pt;height:11.5pt;z-index:-618" o:userdrawn="t" fillcolor="#ffc" strokecolor="none"/>
        </w:pict>
      </w:r>
      <w:r w:rsidRPr="000013F5">
        <w:rPr>
          <w:sz w:val="12"/>
        </w:rPr>
        <w:pict>
          <v:rect id="_x0000_s1249" style="position:absolute;margin-left:495pt;margin-top:1in;width:77.75pt;height:15.85pt;z-index:-617" o:userdrawn="t" fillcolor="#ffc" strokecolor="none"/>
        </w:pict>
      </w:r>
      <w:r w:rsidRPr="000013F5">
        <w:rPr>
          <w:sz w:val="12"/>
        </w:rPr>
        <w:pict>
          <v:rect id="_x0000_s1250" style="position:absolute;margin-left:498.55pt;margin-top:74.15pt;width:70.95pt;height:11.5pt;z-index:-616" o:userdrawn="t" fillcolor="#ffc" strokecolor="none"/>
        </w:pict>
      </w:r>
      <w:r w:rsidRPr="000013F5">
        <w:rPr>
          <w:sz w:val="12"/>
        </w:rPr>
        <w:pict>
          <v:rect id="_x0000_s1251" style="position:absolute;margin-left:573pt;margin-top:1in;width:96.7pt;height:15.85pt;z-index:-615" o:userdrawn="t" fillcolor="#ffc" strokecolor="none"/>
        </w:pict>
      </w:r>
      <w:r w:rsidRPr="000013F5">
        <w:rPr>
          <w:sz w:val="12"/>
        </w:rPr>
        <w:pict>
          <v:rect id="_x0000_s1252" style="position:absolute;margin-left:576.45pt;margin-top:74.15pt;width:90pt;height:11.5pt;z-index:-614" o:userdrawn="t" fillcolor="#ffc" strokecolor="none"/>
        </w:pict>
      </w:r>
      <w:r w:rsidRPr="000013F5">
        <w:rPr>
          <w:sz w:val="12"/>
        </w:rPr>
        <w:pict>
          <v:line id="_x0000_s1253" style="position:absolute;z-index:-613" from="18.2pt,71.75pt" to="670.3pt,71.75pt" o:userdrawn="t" strokeweight=".16936mm"/>
        </w:pict>
      </w:r>
      <w:r w:rsidRPr="000013F5">
        <w:rPr>
          <w:sz w:val="12"/>
        </w:rPr>
        <w:pict>
          <v:rect id="_x0000_s1254" style="position:absolute;margin-left:18.6pt;margin-top:88.3pt;width:93.45pt;height:15.75pt;z-index:-612" o:userdrawn="t" fillcolor="#ffc" strokecolor="none"/>
        </w:pict>
      </w:r>
      <w:r w:rsidRPr="000013F5">
        <w:rPr>
          <w:sz w:val="12"/>
        </w:rPr>
        <w:pict>
          <v:rect id="_x0000_s1255" style="position:absolute;margin-left:21.8pt;margin-top:90.45pt;width:87pt;height:11.4pt;z-index:-611" o:userdrawn="t" fillcolor="#ffc" strokecolor="none"/>
        </w:pict>
      </w:r>
      <w:r w:rsidRPr="000013F5">
        <w:rPr>
          <w:sz w:val="12"/>
        </w:rPr>
        <w:pict>
          <v:rect id="_x0000_s1256" style="position:absolute;margin-left:112.55pt;margin-top:88.3pt;width:120pt;height:15.75pt;z-index:-610" o:userdrawn="t" fillcolor="#ffc" strokecolor="none"/>
        </w:pict>
      </w:r>
      <w:r w:rsidRPr="000013F5">
        <w:rPr>
          <w:sz w:val="12"/>
        </w:rPr>
        <w:pict>
          <v:rect id="_x0000_s1257" style="position:absolute;margin-left:115.75pt;margin-top:88.3pt;width:113.55pt;height:11.5pt;z-index:-609" o:userdrawn="t" fillcolor="#ffc" strokecolor="none"/>
        </w:pict>
      </w:r>
      <w:r w:rsidRPr="000013F5">
        <w:rPr>
          <w:sz w:val="12"/>
        </w:rPr>
        <w:pict>
          <v:rect id="_x0000_s1258" style="position:absolute;margin-left:233.05pt;margin-top:88.3pt;width:84.6pt;height:15.75pt;z-index:-608" o:userdrawn="t" fillcolor="#ffc" strokecolor="none"/>
        </w:pict>
      </w:r>
      <w:r w:rsidRPr="000013F5">
        <w:rPr>
          <w:sz w:val="12"/>
        </w:rPr>
        <w:pict>
          <v:rect id="_x0000_s1259" style="position:absolute;margin-left:236.25pt;margin-top:90.45pt;width:78.1pt;height:11.4pt;z-index:-607" o:userdrawn="t" fillcolor="#ffc" strokecolor="none"/>
        </w:pict>
      </w:r>
      <w:r w:rsidRPr="000013F5">
        <w:rPr>
          <w:sz w:val="12"/>
        </w:rPr>
        <w:pict>
          <v:rect id="_x0000_s1260" style="position:absolute;margin-left:318.25pt;margin-top:88.3pt;width:63.35pt;height:15.75pt;z-index:-606" o:userdrawn="t" fillcolor="#ffc" strokecolor="none"/>
        </w:pict>
      </w:r>
      <w:r w:rsidRPr="000013F5">
        <w:rPr>
          <w:sz w:val="12"/>
        </w:rPr>
        <w:pict>
          <v:rect id="_x0000_s1261" style="position:absolute;margin-left:321.45pt;margin-top:90.45pt;width:56.9pt;height:11.4pt;z-index:-605" o:userdrawn="t" fillcolor="#ffc" strokecolor="none"/>
        </w:pict>
      </w:r>
      <w:r w:rsidRPr="000013F5">
        <w:rPr>
          <w:sz w:val="12"/>
        </w:rPr>
        <w:pict>
          <v:rect id="_x0000_s1262" style="position:absolute;margin-left:382.05pt;margin-top:88.3pt;width:112.7pt;height:15.75pt;z-index:-604" o:userdrawn="t" fillcolor="#ffc" strokecolor="none"/>
        </w:pict>
      </w:r>
      <w:r w:rsidRPr="000013F5">
        <w:rPr>
          <w:sz w:val="12"/>
        </w:rPr>
        <w:pict>
          <v:rect id="_x0000_s1263" style="position:absolute;margin-left:385.3pt;margin-top:90.45pt;width:106.2pt;height:11.4pt;z-index:-603" o:userdrawn="t" fillcolor="#ffc" strokecolor="none"/>
        </w:pict>
      </w:r>
      <w:r w:rsidRPr="000013F5">
        <w:rPr>
          <w:sz w:val="12"/>
        </w:rPr>
        <w:pict>
          <v:rect id="_x0000_s1264" style="position:absolute;margin-left:495pt;margin-top:88.3pt;width:77.75pt;height:15.75pt;z-index:-602" o:userdrawn="t" fillcolor="#ffc" strokecolor="none"/>
        </w:pict>
      </w:r>
      <w:r w:rsidRPr="000013F5">
        <w:rPr>
          <w:sz w:val="12"/>
        </w:rPr>
        <w:pict>
          <v:rect id="_x0000_s1265" style="position:absolute;margin-left:498.55pt;margin-top:90.45pt;width:70.95pt;height:11.4pt;z-index:-601" o:userdrawn="t" fillcolor="#ffc" strokecolor="none"/>
        </w:pict>
      </w:r>
      <w:r w:rsidRPr="000013F5">
        <w:rPr>
          <w:sz w:val="12"/>
        </w:rPr>
        <w:pict>
          <v:rect id="_x0000_s1266" style="position:absolute;margin-left:573pt;margin-top:88.3pt;width:96.7pt;height:15.75pt;z-index:-600" o:userdrawn="t" fillcolor="#ffc" strokecolor="none"/>
        </w:pict>
      </w:r>
      <w:r w:rsidRPr="000013F5">
        <w:rPr>
          <w:sz w:val="12"/>
        </w:rPr>
        <w:pict>
          <v:rect id="_x0000_s1267" style="position:absolute;margin-left:576.45pt;margin-top:90.45pt;width:90pt;height:11.4pt;z-index:-599" o:userdrawn="t" fillcolor="#ffc" strokecolor="none"/>
        </w:pict>
      </w:r>
      <w:r w:rsidRPr="000013F5">
        <w:rPr>
          <w:sz w:val="12"/>
        </w:rPr>
        <w:pict>
          <v:line id="_x0000_s1268" style="position:absolute;z-index:-598" from="18.2pt,88.05pt" to="670.3pt,88.05pt" o:userdrawn="t" strokeweight=".48pt"/>
        </w:pict>
      </w:r>
      <w:r w:rsidRPr="000013F5">
        <w:rPr>
          <w:sz w:val="12"/>
        </w:rPr>
        <w:pict>
          <v:rect id="_x0000_s1269" style="position:absolute;margin-left:18.6pt;margin-top:104.5pt;width:93.45pt;height:15.85pt;z-index:-597" o:userdrawn="t" fillcolor="#ffc" strokecolor="none"/>
        </w:pict>
      </w:r>
      <w:r w:rsidRPr="000013F5">
        <w:rPr>
          <w:sz w:val="12"/>
        </w:rPr>
        <w:pict>
          <v:rect id="_x0000_s1270" style="position:absolute;margin-left:21.8pt;margin-top:106.65pt;width:87pt;height:11.55pt;z-index:-596" o:userdrawn="t" fillcolor="#ffc" strokecolor="none"/>
        </w:pict>
      </w:r>
      <w:r w:rsidRPr="000013F5">
        <w:rPr>
          <w:sz w:val="12"/>
        </w:rPr>
        <w:pict>
          <v:rect id="_x0000_s1271" style="position:absolute;margin-left:112.55pt;margin-top:104.5pt;width:120pt;height:15.85pt;z-index:-595" o:userdrawn="t" fillcolor="#ffc" strokecolor="none"/>
        </w:pict>
      </w:r>
      <w:r w:rsidRPr="000013F5">
        <w:rPr>
          <w:sz w:val="12"/>
        </w:rPr>
        <w:pict>
          <v:rect id="_x0000_s1272" style="position:absolute;margin-left:115.75pt;margin-top:104.5pt;width:113.55pt;height:11.5pt;z-index:-594" o:userdrawn="t" fillcolor="#ffc" strokecolor="none"/>
        </w:pict>
      </w:r>
      <w:r w:rsidRPr="000013F5">
        <w:rPr>
          <w:sz w:val="12"/>
        </w:rPr>
        <w:pict>
          <v:rect id="_x0000_s1273" style="position:absolute;margin-left:233.05pt;margin-top:104.5pt;width:84.6pt;height:15.85pt;z-index:-593" o:userdrawn="t" fillcolor="#ffc" strokecolor="none"/>
        </w:pict>
      </w:r>
      <w:r w:rsidRPr="000013F5">
        <w:rPr>
          <w:sz w:val="12"/>
        </w:rPr>
        <w:pict>
          <v:rect id="_x0000_s1274" style="position:absolute;margin-left:236.25pt;margin-top:106.65pt;width:78.1pt;height:11.55pt;z-index:-592" o:userdrawn="t" fillcolor="#ffc" strokecolor="none"/>
        </w:pict>
      </w:r>
      <w:r w:rsidRPr="000013F5">
        <w:rPr>
          <w:sz w:val="12"/>
        </w:rPr>
        <w:pict>
          <v:rect id="_x0000_s1275" style="position:absolute;margin-left:318.25pt;margin-top:104.5pt;width:63.35pt;height:15.85pt;z-index:-591" o:userdrawn="t" fillcolor="#ffc" strokecolor="none"/>
        </w:pict>
      </w:r>
      <w:r w:rsidRPr="000013F5">
        <w:rPr>
          <w:sz w:val="12"/>
        </w:rPr>
        <w:pict>
          <v:rect id="_x0000_s1276" style="position:absolute;margin-left:321.45pt;margin-top:106.65pt;width:56.9pt;height:11.55pt;z-index:-590" o:userdrawn="t" fillcolor="#ffc" strokecolor="none"/>
        </w:pict>
      </w:r>
      <w:r w:rsidRPr="000013F5">
        <w:rPr>
          <w:sz w:val="12"/>
        </w:rPr>
        <w:pict>
          <v:rect id="_x0000_s1277" style="position:absolute;margin-left:382.05pt;margin-top:104.5pt;width:112.7pt;height:15.85pt;z-index:-589" o:userdrawn="t" fillcolor="#ffc" strokecolor="none"/>
        </w:pict>
      </w:r>
      <w:r w:rsidRPr="000013F5">
        <w:rPr>
          <w:sz w:val="12"/>
        </w:rPr>
        <w:pict>
          <v:rect id="_x0000_s1278" style="position:absolute;margin-left:385.3pt;margin-top:106.65pt;width:106.2pt;height:11.55pt;z-index:-588" o:userdrawn="t" fillcolor="#ffc" strokecolor="none"/>
        </w:pict>
      </w:r>
      <w:r w:rsidRPr="000013F5">
        <w:rPr>
          <w:sz w:val="12"/>
        </w:rPr>
        <w:pict>
          <v:rect id="_x0000_s1279" style="position:absolute;margin-left:495pt;margin-top:104.5pt;width:77.75pt;height:15.85pt;z-index:-587" o:userdrawn="t" fillcolor="#ffc" strokecolor="none"/>
        </w:pict>
      </w:r>
      <w:r w:rsidRPr="000013F5">
        <w:rPr>
          <w:sz w:val="12"/>
        </w:rPr>
        <w:pict>
          <v:rect id="_x0000_s1280" style="position:absolute;margin-left:498.55pt;margin-top:106.65pt;width:70.95pt;height:11.55pt;z-index:-586" o:userdrawn="t" fillcolor="#ffc" strokecolor="none"/>
        </w:pict>
      </w:r>
      <w:r w:rsidRPr="000013F5">
        <w:rPr>
          <w:sz w:val="12"/>
        </w:rPr>
        <w:pict>
          <v:rect id="_x0000_s1281" style="position:absolute;margin-left:573pt;margin-top:104.5pt;width:96.7pt;height:15.85pt;z-index:-585" o:userdrawn="t" fillcolor="#ffc" strokecolor="none"/>
        </w:pict>
      </w:r>
      <w:r w:rsidRPr="000013F5">
        <w:rPr>
          <w:sz w:val="12"/>
        </w:rPr>
        <w:pict>
          <v:rect id="_x0000_s1282" style="position:absolute;margin-left:576.45pt;margin-top:106.65pt;width:90pt;height:11.55pt;z-index:-584" o:userdrawn="t" fillcolor="#ffc" strokecolor="none"/>
        </w:pict>
      </w:r>
      <w:r w:rsidRPr="000013F5">
        <w:rPr>
          <w:sz w:val="12"/>
        </w:rPr>
        <w:pict>
          <v:line id="_x0000_s1283" style="position:absolute;z-index:-583" from="18.2pt,104.25pt" to="670.3pt,104.25pt" o:userdrawn="t" strokeweight=".16936mm"/>
        </w:pict>
      </w:r>
      <w:r w:rsidRPr="000013F5">
        <w:rPr>
          <w:sz w:val="12"/>
        </w:rPr>
        <w:pict>
          <v:rect id="_x0000_s1284" style="position:absolute;margin-left:18.6pt;margin-top:120.85pt;width:93.45pt;height:15.7pt;z-index:-582" o:userdrawn="t" fillcolor="#ffc" strokecolor="none"/>
        </w:pict>
      </w:r>
      <w:r w:rsidRPr="000013F5">
        <w:rPr>
          <w:sz w:val="12"/>
        </w:rPr>
        <w:pict>
          <v:rect id="_x0000_s1285" style="position:absolute;margin-left:21.8pt;margin-top:122.85pt;width:87pt;height:11.55pt;z-index:-581" o:userdrawn="t" fillcolor="#ffc" strokecolor="none"/>
        </w:pict>
      </w:r>
      <w:r w:rsidRPr="000013F5">
        <w:rPr>
          <w:sz w:val="12"/>
        </w:rPr>
        <w:pict>
          <v:rect id="_x0000_s1286" style="position:absolute;margin-left:112.55pt;margin-top:120.85pt;width:120pt;height:15.7pt;z-index:-580" o:userdrawn="t" fillcolor="#ffc" strokecolor="none"/>
        </w:pict>
      </w:r>
      <w:r w:rsidRPr="000013F5">
        <w:rPr>
          <w:sz w:val="12"/>
        </w:rPr>
        <w:pict>
          <v:rect id="_x0000_s1287" style="position:absolute;margin-left:115.75pt;margin-top:120.8pt;width:113.55pt;height:11.55pt;z-index:-579" o:userdrawn="t" fillcolor="#ffc" strokecolor="none"/>
        </w:pict>
      </w:r>
      <w:r w:rsidRPr="000013F5">
        <w:rPr>
          <w:sz w:val="12"/>
        </w:rPr>
        <w:pict>
          <v:rect id="_x0000_s1288" style="position:absolute;margin-left:233.05pt;margin-top:120.85pt;width:84.6pt;height:15.7pt;z-index:-578" o:userdrawn="t" fillcolor="#ffc" strokecolor="none"/>
        </w:pict>
      </w:r>
      <w:r w:rsidRPr="000013F5">
        <w:rPr>
          <w:sz w:val="12"/>
        </w:rPr>
        <w:pict>
          <v:rect id="_x0000_s1289" style="position:absolute;margin-left:236.25pt;margin-top:122.85pt;width:78.1pt;height:11.55pt;z-index:-577" o:userdrawn="t" fillcolor="#ffc" strokecolor="none"/>
        </w:pict>
      </w:r>
      <w:r w:rsidRPr="000013F5">
        <w:rPr>
          <w:sz w:val="12"/>
        </w:rPr>
        <w:pict>
          <v:rect id="_x0000_s1290" style="position:absolute;margin-left:318.25pt;margin-top:120.85pt;width:63.35pt;height:15.7pt;z-index:-576" o:userdrawn="t" fillcolor="#ffc" strokecolor="none"/>
        </w:pict>
      </w:r>
      <w:r w:rsidRPr="000013F5">
        <w:rPr>
          <w:sz w:val="12"/>
        </w:rPr>
        <w:pict>
          <v:rect id="_x0000_s1291" style="position:absolute;margin-left:321.45pt;margin-top:122.85pt;width:56.9pt;height:11.55pt;z-index:-575" o:userdrawn="t" fillcolor="#ffc" strokecolor="none"/>
        </w:pict>
      </w:r>
      <w:r w:rsidRPr="000013F5">
        <w:rPr>
          <w:sz w:val="12"/>
        </w:rPr>
        <w:pict>
          <v:rect id="_x0000_s1292" style="position:absolute;margin-left:382.05pt;margin-top:120.85pt;width:112.7pt;height:15.7pt;z-index:-574" o:userdrawn="t" fillcolor="#ffc" strokecolor="none"/>
        </w:pict>
      </w:r>
      <w:r w:rsidRPr="000013F5">
        <w:rPr>
          <w:sz w:val="12"/>
        </w:rPr>
        <w:pict>
          <v:rect id="_x0000_s1293" style="position:absolute;margin-left:385.3pt;margin-top:122.85pt;width:106.2pt;height:11.55pt;z-index:-573" o:userdrawn="t" fillcolor="#ffc" strokecolor="none"/>
        </w:pict>
      </w:r>
      <w:r w:rsidRPr="000013F5">
        <w:rPr>
          <w:sz w:val="12"/>
        </w:rPr>
        <w:pict>
          <v:rect id="_x0000_s1294" style="position:absolute;margin-left:495pt;margin-top:120.85pt;width:77.75pt;height:15.7pt;z-index:-572" o:userdrawn="t" fillcolor="#ffc" strokecolor="none"/>
        </w:pict>
      </w:r>
      <w:r w:rsidRPr="000013F5">
        <w:rPr>
          <w:sz w:val="12"/>
        </w:rPr>
        <w:pict>
          <v:rect id="_x0000_s1295" style="position:absolute;margin-left:498.55pt;margin-top:122.85pt;width:70.95pt;height:11.55pt;z-index:-571" o:userdrawn="t" fillcolor="#ffc" strokecolor="none"/>
        </w:pict>
      </w:r>
      <w:r w:rsidRPr="000013F5">
        <w:rPr>
          <w:sz w:val="12"/>
        </w:rPr>
        <w:pict>
          <v:rect id="_x0000_s1296" style="position:absolute;margin-left:573pt;margin-top:120.85pt;width:96.7pt;height:15.7pt;z-index:-570" o:userdrawn="t" fillcolor="#ffc" strokecolor="none"/>
        </w:pict>
      </w:r>
      <w:r w:rsidRPr="000013F5">
        <w:rPr>
          <w:sz w:val="12"/>
        </w:rPr>
        <w:pict>
          <v:rect id="_x0000_s1297" style="position:absolute;margin-left:576.45pt;margin-top:122.85pt;width:90pt;height:11.55pt;z-index:-569" o:userdrawn="t" fillcolor="#ffc" strokecolor="none"/>
        </w:pict>
      </w:r>
      <w:r w:rsidRPr="000013F5">
        <w:rPr>
          <w:sz w:val="12"/>
        </w:rPr>
        <w:pict>
          <v:line id="_x0000_s1298" style="position:absolute;z-index:-568" from="18.2pt,120.55pt" to="670.3pt,120.55pt" o:userdrawn="t" strokeweight=".48pt"/>
        </w:pict>
      </w:r>
      <w:r w:rsidRPr="000013F5">
        <w:rPr>
          <w:sz w:val="12"/>
        </w:rPr>
        <w:pict>
          <v:rect id="_x0000_s1299" style="position:absolute;margin-left:18.6pt;margin-top:137.05pt;width:93.45pt;height:15.7pt;z-index:-567" o:userdrawn="t" fillcolor="#ffc" strokecolor="none"/>
        </w:pict>
      </w:r>
      <w:r w:rsidRPr="000013F5">
        <w:rPr>
          <w:sz w:val="12"/>
        </w:rPr>
        <w:pict>
          <v:rect id="_x0000_s1300" style="position:absolute;margin-left:21.8pt;margin-top:139.15pt;width:87pt;height:11.55pt;z-index:-566" o:userdrawn="t" fillcolor="#ffc" strokecolor="none"/>
        </w:pict>
      </w:r>
      <w:r w:rsidRPr="000013F5">
        <w:rPr>
          <w:sz w:val="12"/>
        </w:rPr>
        <w:pict>
          <v:rect id="_x0000_s1301" style="position:absolute;margin-left:112.55pt;margin-top:137.05pt;width:120pt;height:15.7pt;z-index:-565" o:userdrawn="t" fillcolor="#ffc" strokecolor="none"/>
        </w:pict>
      </w:r>
      <w:r w:rsidRPr="000013F5">
        <w:rPr>
          <w:sz w:val="12"/>
        </w:rPr>
        <w:pict>
          <v:rect id="_x0000_s1302" style="position:absolute;margin-left:115.75pt;margin-top:137pt;width:113.55pt;height:11.55pt;z-index:-564" o:userdrawn="t" fillcolor="#ffc" strokecolor="none"/>
        </w:pict>
      </w:r>
      <w:r w:rsidRPr="000013F5">
        <w:rPr>
          <w:sz w:val="12"/>
        </w:rPr>
        <w:pict>
          <v:rect id="_x0000_s1303" style="position:absolute;margin-left:233.05pt;margin-top:137.05pt;width:84.6pt;height:15.7pt;z-index:-563" o:userdrawn="t" fillcolor="#ffc" strokecolor="none"/>
        </w:pict>
      </w:r>
      <w:r w:rsidRPr="000013F5">
        <w:rPr>
          <w:sz w:val="12"/>
        </w:rPr>
        <w:pict>
          <v:rect id="_x0000_s1304" style="position:absolute;margin-left:236.25pt;margin-top:139.15pt;width:78.1pt;height:11.55pt;z-index:-562" o:userdrawn="t" fillcolor="#ffc" strokecolor="none"/>
        </w:pict>
      </w:r>
      <w:r w:rsidRPr="000013F5">
        <w:rPr>
          <w:sz w:val="12"/>
        </w:rPr>
        <w:pict>
          <v:rect id="_x0000_s1305" style="position:absolute;margin-left:318.25pt;margin-top:137.05pt;width:63.35pt;height:15.7pt;z-index:-561" o:userdrawn="t" fillcolor="#ffc" strokecolor="none"/>
        </w:pict>
      </w:r>
      <w:r w:rsidRPr="000013F5">
        <w:rPr>
          <w:sz w:val="12"/>
        </w:rPr>
        <w:pict>
          <v:rect id="_x0000_s1306" style="position:absolute;margin-left:321.45pt;margin-top:139.15pt;width:56.9pt;height:11.55pt;z-index:-560" o:userdrawn="t" fillcolor="#ffc" strokecolor="none"/>
        </w:pict>
      </w:r>
      <w:r w:rsidRPr="000013F5">
        <w:rPr>
          <w:sz w:val="12"/>
        </w:rPr>
        <w:pict>
          <v:rect id="_x0000_s1307" style="position:absolute;margin-left:382.05pt;margin-top:137.05pt;width:112.7pt;height:15.7pt;z-index:-559" o:userdrawn="t" fillcolor="#ffc" strokecolor="none"/>
        </w:pict>
      </w:r>
      <w:r w:rsidRPr="000013F5">
        <w:rPr>
          <w:sz w:val="12"/>
        </w:rPr>
        <w:pict>
          <v:rect id="_x0000_s1308" style="position:absolute;margin-left:385.3pt;margin-top:139.15pt;width:106.2pt;height:11.55pt;z-index:-558" o:userdrawn="t" fillcolor="#ffc" strokecolor="none"/>
        </w:pict>
      </w:r>
      <w:r w:rsidRPr="000013F5">
        <w:rPr>
          <w:sz w:val="12"/>
        </w:rPr>
        <w:pict>
          <v:rect id="_x0000_s1309" style="position:absolute;margin-left:495pt;margin-top:137.05pt;width:77.75pt;height:15.7pt;z-index:-557" o:userdrawn="t" fillcolor="#ffc" strokecolor="none"/>
        </w:pict>
      </w:r>
      <w:r w:rsidRPr="000013F5">
        <w:rPr>
          <w:sz w:val="12"/>
        </w:rPr>
        <w:pict>
          <v:rect id="_x0000_s1310" style="position:absolute;margin-left:498.55pt;margin-top:139.15pt;width:70.95pt;height:11.55pt;z-index:-556" o:userdrawn="t" fillcolor="#ffc" strokecolor="none"/>
        </w:pict>
      </w:r>
      <w:r w:rsidRPr="000013F5">
        <w:rPr>
          <w:sz w:val="12"/>
        </w:rPr>
        <w:pict>
          <v:rect id="_x0000_s1311" style="position:absolute;margin-left:573pt;margin-top:137.05pt;width:96.7pt;height:15.7pt;z-index:-555" o:userdrawn="t" fillcolor="#ffc" strokecolor="none"/>
        </w:pict>
      </w:r>
      <w:r w:rsidRPr="000013F5">
        <w:rPr>
          <w:sz w:val="12"/>
        </w:rPr>
        <w:pict>
          <v:rect id="_x0000_s1312" style="position:absolute;margin-left:576.45pt;margin-top:139.15pt;width:90pt;height:11.55pt;z-index:-554" o:userdrawn="t" fillcolor="#ffc" strokecolor="none"/>
        </w:pict>
      </w:r>
      <w:r w:rsidRPr="000013F5">
        <w:rPr>
          <w:sz w:val="12"/>
        </w:rPr>
        <w:pict>
          <v:line id="_x0000_s1313" style="position:absolute;z-index:-553" from="18.2pt,136.75pt" to="670.3pt,136.75pt" o:userdrawn="t" strokeweight=".48pt"/>
        </w:pict>
      </w:r>
      <w:r w:rsidRPr="000013F5">
        <w:rPr>
          <w:sz w:val="12"/>
        </w:rPr>
        <w:pict>
          <v:rect id="_x0000_s1314" style="position:absolute;margin-left:18.6pt;margin-top:153.35pt;width:93.45pt;height:15.75pt;z-index:-552" o:userdrawn="t" fillcolor="#ffc" strokecolor="none"/>
        </w:pict>
      </w:r>
      <w:r w:rsidRPr="000013F5">
        <w:rPr>
          <w:sz w:val="12"/>
        </w:rPr>
        <w:pict>
          <v:rect id="_x0000_s1315" style="position:absolute;margin-left:21.8pt;margin-top:155.35pt;width:87pt;height:11.55pt;z-index:-551" o:userdrawn="t" fillcolor="#ffc" strokecolor="none"/>
        </w:pict>
      </w:r>
      <w:r w:rsidRPr="000013F5">
        <w:rPr>
          <w:sz w:val="12"/>
        </w:rPr>
        <w:pict>
          <v:rect id="_x0000_s1316" style="position:absolute;margin-left:112.55pt;margin-top:153.35pt;width:120pt;height:15.75pt;z-index:-550" o:userdrawn="t" fillcolor="#ffc" strokecolor="none"/>
        </w:pict>
      </w:r>
      <w:r w:rsidRPr="000013F5">
        <w:rPr>
          <w:sz w:val="12"/>
        </w:rPr>
        <w:pict>
          <v:rect id="_x0000_s1317" style="position:absolute;margin-left:115.75pt;margin-top:153.35pt;width:113.55pt;height:11.4pt;z-index:-549" o:userdrawn="t" fillcolor="#ffc" strokecolor="none"/>
        </w:pict>
      </w:r>
      <w:r w:rsidRPr="000013F5">
        <w:rPr>
          <w:sz w:val="12"/>
        </w:rPr>
        <w:pict>
          <v:rect id="_x0000_s1318" style="position:absolute;margin-left:233.05pt;margin-top:153.35pt;width:84.6pt;height:15.75pt;z-index:-548" o:userdrawn="t" fillcolor="#ffc" strokecolor="none"/>
        </w:pict>
      </w:r>
      <w:r w:rsidRPr="000013F5">
        <w:rPr>
          <w:sz w:val="12"/>
        </w:rPr>
        <w:pict>
          <v:rect id="_x0000_s1319" style="position:absolute;margin-left:236.25pt;margin-top:155.35pt;width:78.1pt;height:11.55pt;z-index:-547" o:userdrawn="t" fillcolor="#ffc" strokecolor="none"/>
        </w:pict>
      </w:r>
      <w:r w:rsidRPr="000013F5">
        <w:rPr>
          <w:sz w:val="12"/>
        </w:rPr>
        <w:pict>
          <v:rect id="_x0000_s1320" style="position:absolute;margin-left:318.25pt;margin-top:153.35pt;width:63.35pt;height:15.75pt;z-index:-546" o:userdrawn="t" fillcolor="#ffc" strokecolor="none"/>
        </w:pict>
      </w:r>
      <w:r w:rsidRPr="000013F5">
        <w:rPr>
          <w:sz w:val="12"/>
        </w:rPr>
        <w:pict>
          <v:rect id="_x0000_s1321" style="position:absolute;margin-left:321.45pt;margin-top:155.35pt;width:56.9pt;height:11.55pt;z-index:-545" o:userdrawn="t" fillcolor="#ffc" strokecolor="none"/>
        </w:pict>
      </w:r>
      <w:r w:rsidRPr="000013F5">
        <w:rPr>
          <w:sz w:val="12"/>
        </w:rPr>
        <w:pict>
          <v:rect id="_x0000_s1322" style="position:absolute;margin-left:382.05pt;margin-top:153.35pt;width:112.7pt;height:15.75pt;z-index:-544" o:userdrawn="t" fillcolor="#ffc" strokecolor="none"/>
        </w:pict>
      </w:r>
      <w:r w:rsidRPr="000013F5">
        <w:rPr>
          <w:sz w:val="12"/>
        </w:rPr>
        <w:pict>
          <v:rect id="_x0000_s1323" style="position:absolute;margin-left:385.3pt;margin-top:155.35pt;width:106.2pt;height:11.55pt;z-index:-543" o:userdrawn="t" fillcolor="#ffc" strokecolor="none"/>
        </w:pict>
      </w:r>
      <w:r w:rsidRPr="000013F5">
        <w:rPr>
          <w:sz w:val="12"/>
        </w:rPr>
        <w:pict>
          <v:rect id="_x0000_s1324" style="position:absolute;margin-left:495pt;margin-top:153.35pt;width:77.75pt;height:15.75pt;z-index:-542" o:userdrawn="t" fillcolor="#ffc" strokecolor="none"/>
        </w:pict>
      </w:r>
      <w:r w:rsidRPr="000013F5">
        <w:rPr>
          <w:sz w:val="12"/>
        </w:rPr>
        <w:pict>
          <v:rect id="_x0000_s1325" style="position:absolute;margin-left:498.55pt;margin-top:155.35pt;width:70.95pt;height:11.55pt;z-index:-541" o:userdrawn="t" fillcolor="#ffc" strokecolor="none"/>
        </w:pict>
      </w:r>
      <w:r w:rsidRPr="000013F5">
        <w:rPr>
          <w:sz w:val="12"/>
        </w:rPr>
        <w:pict>
          <v:rect id="_x0000_s1326" style="position:absolute;margin-left:573pt;margin-top:153.35pt;width:96.7pt;height:15.75pt;z-index:-540" o:userdrawn="t" fillcolor="#ffc" strokecolor="none"/>
        </w:pict>
      </w:r>
      <w:r w:rsidRPr="000013F5">
        <w:rPr>
          <w:sz w:val="12"/>
        </w:rPr>
        <w:pict>
          <v:rect id="_x0000_s1327" style="position:absolute;margin-left:576.45pt;margin-top:155.35pt;width:90pt;height:11.55pt;z-index:-539" o:userdrawn="t" fillcolor="#ffc" strokecolor="none"/>
        </w:pict>
      </w:r>
      <w:r w:rsidRPr="000013F5">
        <w:rPr>
          <w:sz w:val="12"/>
        </w:rPr>
        <w:pict>
          <v:line id="_x0000_s1328" style="position:absolute;z-index:-538" from="18.2pt,152.95pt" to="670.3pt,152.95pt" o:userdrawn="t" strokeweight=".16936mm"/>
        </w:pict>
      </w:r>
      <w:r w:rsidRPr="000013F5">
        <w:rPr>
          <w:sz w:val="12"/>
        </w:rPr>
        <w:pict>
          <v:rect id="_x0000_s1329" style="position:absolute;margin-left:18.6pt;margin-top:169.55pt;width:93.45pt;height:15.75pt;z-index:-537" o:userdrawn="t" fillcolor="#ffc" strokecolor="none"/>
        </w:pict>
      </w:r>
      <w:r w:rsidRPr="000013F5">
        <w:rPr>
          <w:sz w:val="12"/>
        </w:rPr>
        <w:pict>
          <v:rect id="_x0000_s1330" style="position:absolute;margin-left:21.8pt;margin-top:171.7pt;width:87pt;height:11.5pt;z-index:-536" o:userdrawn="t" fillcolor="#ffc" strokecolor="none"/>
        </w:pict>
      </w:r>
      <w:r w:rsidRPr="000013F5">
        <w:rPr>
          <w:sz w:val="12"/>
        </w:rPr>
        <w:pict>
          <v:rect id="_x0000_s1331" style="position:absolute;margin-left:112.55pt;margin-top:169.55pt;width:120pt;height:15.75pt;z-index:-535" o:userdrawn="t" fillcolor="#ffc" strokecolor="none"/>
        </w:pict>
      </w:r>
      <w:r w:rsidRPr="000013F5">
        <w:rPr>
          <w:sz w:val="12"/>
        </w:rPr>
        <w:pict>
          <v:rect id="_x0000_s1332" style="position:absolute;margin-left:115.75pt;margin-top:169.55pt;width:113.55pt;height:11.5pt;z-index:-534" o:userdrawn="t" fillcolor="#ffc" strokecolor="none"/>
        </w:pict>
      </w:r>
      <w:r w:rsidRPr="000013F5">
        <w:rPr>
          <w:sz w:val="12"/>
        </w:rPr>
        <w:pict>
          <v:rect id="_x0000_s1333" style="position:absolute;margin-left:233.05pt;margin-top:169.55pt;width:84.6pt;height:15.75pt;z-index:-533" o:userdrawn="t" fillcolor="#ffc" strokecolor="none"/>
        </w:pict>
      </w:r>
      <w:r w:rsidRPr="000013F5">
        <w:rPr>
          <w:sz w:val="12"/>
        </w:rPr>
        <w:pict>
          <v:rect id="_x0000_s1334" style="position:absolute;margin-left:236.25pt;margin-top:171.7pt;width:78.1pt;height:11.5pt;z-index:-532" o:userdrawn="t" fillcolor="#ffc" strokecolor="none"/>
        </w:pict>
      </w:r>
      <w:r w:rsidRPr="000013F5">
        <w:rPr>
          <w:sz w:val="12"/>
        </w:rPr>
        <w:pict>
          <v:rect id="_x0000_s1335" style="position:absolute;margin-left:318.25pt;margin-top:169.55pt;width:63.35pt;height:15.75pt;z-index:-531" o:userdrawn="t" fillcolor="#ffc" strokecolor="none"/>
        </w:pict>
      </w:r>
      <w:r w:rsidRPr="000013F5">
        <w:rPr>
          <w:sz w:val="12"/>
        </w:rPr>
        <w:pict>
          <v:rect id="_x0000_s1336" style="position:absolute;margin-left:321.45pt;margin-top:171.7pt;width:56.9pt;height:11.5pt;z-index:-530" o:userdrawn="t" fillcolor="#ffc" strokecolor="none"/>
        </w:pict>
      </w:r>
      <w:r w:rsidRPr="000013F5">
        <w:rPr>
          <w:sz w:val="12"/>
        </w:rPr>
        <w:pict>
          <v:rect id="_x0000_s1337" style="position:absolute;margin-left:382.05pt;margin-top:169.55pt;width:112.7pt;height:15.75pt;z-index:-529" o:userdrawn="t" fillcolor="#ffc" strokecolor="none"/>
        </w:pict>
      </w:r>
      <w:r w:rsidRPr="000013F5">
        <w:rPr>
          <w:sz w:val="12"/>
        </w:rPr>
        <w:pict>
          <v:rect id="_x0000_s1338" style="position:absolute;margin-left:385.3pt;margin-top:171.7pt;width:106.2pt;height:11.5pt;z-index:-528" o:userdrawn="t" fillcolor="#ffc" strokecolor="none"/>
        </w:pict>
      </w:r>
      <w:r w:rsidRPr="000013F5">
        <w:rPr>
          <w:sz w:val="12"/>
        </w:rPr>
        <w:pict>
          <v:rect id="_x0000_s1339" style="position:absolute;margin-left:495pt;margin-top:169.55pt;width:77.75pt;height:15.75pt;z-index:-527" o:userdrawn="t" fillcolor="#ffc" strokecolor="none"/>
        </w:pict>
      </w:r>
      <w:r w:rsidRPr="000013F5">
        <w:rPr>
          <w:sz w:val="12"/>
        </w:rPr>
        <w:pict>
          <v:rect id="_x0000_s1340" style="position:absolute;margin-left:498.55pt;margin-top:171.7pt;width:70.95pt;height:11.5pt;z-index:-526" o:userdrawn="t" fillcolor="#ffc" strokecolor="none"/>
        </w:pict>
      </w:r>
      <w:r w:rsidRPr="000013F5">
        <w:rPr>
          <w:sz w:val="12"/>
        </w:rPr>
        <w:pict>
          <v:rect id="_x0000_s1341" style="position:absolute;margin-left:573pt;margin-top:169.55pt;width:96.7pt;height:15.75pt;z-index:-525" o:userdrawn="t" fillcolor="#ffc" strokecolor="none"/>
        </w:pict>
      </w:r>
      <w:r w:rsidRPr="000013F5">
        <w:rPr>
          <w:sz w:val="12"/>
        </w:rPr>
        <w:pict>
          <v:rect id="_x0000_s1342" style="position:absolute;margin-left:576.45pt;margin-top:171.7pt;width:90pt;height:11.5pt;z-index:-524" o:userdrawn="t" fillcolor="#ffc" strokecolor="none"/>
        </w:pict>
      </w:r>
      <w:r w:rsidRPr="000013F5">
        <w:rPr>
          <w:sz w:val="12"/>
        </w:rPr>
        <w:pict>
          <v:line id="_x0000_s1343" style="position:absolute;z-index:-523" from="18.2pt,169.3pt" to="670.3pt,169.3pt" o:userdrawn="t" strokeweight=".48pt"/>
        </w:pict>
      </w:r>
      <w:r w:rsidRPr="000013F5">
        <w:rPr>
          <w:sz w:val="12"/>
        </w:rPr>
        <w:pict>
          <v:rect id="_x0000_s1344" style="position:absolute;margin-left:18.6pt;margin-top:185.75pt;width:93.45pt;height:15.85pt;z-index:-522" o:userdrawn="t" fillcolor="#ffc" strokecolor="none"/>
        </w:pict>
      </w:r>
      <w:r w:rsidRPr="000013F5">
        <w:rPr>
          <w:sz w:val="12"/>
        </w:rPr>
        <w:pict>
          <v:rect id="_x0000_s1345" style="position:absolute;margin-left:21.8pt;margin-top:187.9pt;width:87pt;height:11.5pt;z-index:-521" o:userdrawn="t" fillcolor="#ffc" strokecolor="none"/>
        </w:pict>
      </w:r>
      <w:r w:rsidRPr="000013F5">
        <w:rPr>
          <w:sz w:val="12"/>
        </w:rPr>
        <w:pict>
          <v:rect id="_x0000_s1346" style="position:absolute;margin-left:112.55pt;margin-top:185.75pt;width:120pt;height:15.85pt;z-index:-520" o:userdrawn="t" fillcolor="#ffc" strokecolor="none"/>
        </w:pict>
      </w:r>
      <w:r w:rsidRPr="000013F5">
        <w:rPr>
          <w:sz w:val="12"/>
        </w:rPr>
        <w:pict>
          <v:rect id="_x0000_s1347" style="position:absolute;margin-left:115.75pt;margin-top:185.75pt;width:113.55pt;height:11.5pt;z-index:-519" o:userdrawn="t" fillcolor="#ffc" strokecolor="none"/>
        </w:pict>
      </w:r>
      <w:r w:rsidRPr="000013F5">
        <w:rPr>
          <w:sz w:val="12"/>
        </w:rPr>
        <w:pict>
          <v:rect id="_x0000_s1348" style="position:absolute;margin-left:233.05pt;margin-top:185.75pt;width:84.6pt;height:15.85pt;z-index:-518" o:userdrawn="t" fillcolor="#ffc" strokecolor="none"/>
        </w:pict>
      </w:r>
      <w:r w:rsidRPr="000013F5">
        <w:rPr>
          <w:sz w:val="12"/>
        </w:rPr>
        <w:pict>
          <v:rect id="_x0000_s1349" style="position:absolute;margin-left:236.25pt;margin-top:187.9pt;width:78.1pt;height:11.5pt;z-index:-517" o:userdrawn="t" fillcolor="#ffc" strokecolor="none"/>
        </w:pict>
      </w:r>
      <w:r w:rsidRPr="000013F5">
        <w:rPr>
          <w:sz w:val="12"/>
        </w:rPr>
        <w:pict>
          <v:rect id="_x0000_s1350" style="position:absolute;margin-left:318.25pt;margin-top:185.75pt;width:63.35pt;height:15.85pt;z-index:-516" o:userdrawn="t" fillcolor="#ffc" strokecolor="none"/>
        </w:pict>
      </w:r>
      <w:r w:rsidRPr="000013F5">
        <w:rPr>
          <w:sz w:val="12"/>
        </w:rPr>
        <w:pict>
          <v:rect id="_x0000_s1351" style="position:absolute;margin-left:321.45pt;margin-top:187.9pt;width:56.9pt;height:11.5pt;z-index:-515" o:userdrawn="t" fillcolor="#ffc" strokecolor="none"/>
        </w:pict>
      </w:r>
      <w:r w:rsidRPr="000013F5">
        <w:rPr>
          <w:sz w:val="12"/>
        </w:rPr>
        <w:pict>
          <v:rect id="_x0000_s1352" style="position:absolute;margin-left:382.05pt;margin-top:185.75pt;width:112.7pt;height:15.85pt;z-index:-514" o:userdrawn="t" fillcolor="#ffc" strokecolor="none"/>
        </w:pict>
      </w:r>
      <w:r w:rsidRPr="000013F5">
        <w:rPr>
          <w:sz w:val="12"/>
        </w:rPr>
        <w:pict>
          <v:rect id="_x0000_s1353" style="position:absolute;margin-left:385.3pt;margin-top:187.9pt;width:106.2pt;height:11.5pt;z-index:-513" o:userdrawn="t" fillcolor="#ffc" strokecolor="none"/>
        </w:pict>
      </w:r>
      <w:r w:rsidRPr="000013F5">
        <w:rPr>
          <w:sz w:val="12"/>
        </w:rPr>
        <w:pict>
          <v:rect id="_x0000_s1354" style="position:absolute;margin-left:495pt;margin-top:185.75pt;width:77.75pt;height:15.85pt;z-index:-512" o:userdrawn="t" fillcolor="#ffc" strokecolor="none"/>
        </w:pict>
      </w:r>
      <w:r w:rsidRPr="000013F5">
        <w:rPr>
          <w:sz w:val="12"/>
        </w:rPr>
        <w:pict>
          <v:rect id="_x0000_s1355" style="position:absolute;margin-left:498.55pt;margin-top:187.9pt;width:70.95pt;height:11.5pt;z-index:-511" o:userdrawn="t" fillcolor="#ffc" strokecolor="none"/>
        </w:pict>
      </w:r>
      <w:r w:rsidRPr="000013F5">
        <w:rPr>
          <w:sz w:val="12"/>
        </w:rPr>
        <w:pict>
          <v:rect id="_x0000_s1356" style="position:absolute;margin-left:573pt;margin-top:185.75pt;width:96.7pt;height:15.85pt;z-index:-510" o:userdrawn="t" fillcolor="#ffc" strokecolor="none"/>
        </w:pict>
      </w:r>
      <w:r w:rsidRPr="000013F5">
        <w:rPr>
          <w:sz w:val="12"/>
        </w:rPr>
        <w:pict>
          <v:rect id="_x0000_s1357" style="position:absolute;margin-left:576.45pt;margin-top:187.9pt;width:90pt;height:11.5pt;z-index:-509" o:userdrawn="t" fillcolor="#ffc" strokecolor="none"/>
        </w:pict>
      </w:r>
      <w:r w:rsidRPr="000013F5">
        <w:rPr>
          <w:sz w:val="12"/>
        </w:rPr>
        <w:pict>
          <v:line id="_x0000_s1358" style="position:absolute;z-index:-508" from="18.2pt,185.5pt" to="670.3pt,185.5pt" o:userdrawn="t" strokeweight=".48pt"/>
        </w:pict>
      </w:r>
      <w:r w:rsidRPr="000013F5">
        <w:rPr>
          <w:sz w:val="12"/>
        </w:rPr>
        <w:pict>
          <v:rect id="_x0000_s1359" style="position:absolute;margin-left:18.6pt;margin-top:202.1pt;width:93.45pt;height:15.7pt;z-index:-507" o:userdrawn="t" fillcolor="#ffc" strokecolor="none"/>
        </w:pict>
      </w:r>
      <w:r w:rsidRPr="000013F5">
        <w:rPr>
          <w:sz w:val="12"/>
        </w:rPr>
        <w:pict>
          <v:rect id="_x0000_s1360" style="position:absolute;margin-left:21.8pt;margin-top:204.2pt;width:87pt;height:11.4pt;z-index:-506" o:userdrawn="t" fillcolor="#ffc" strokecolor="none"/>
        </w:pict>
      </w:r>
      <w:r w:rsidRPr="000013F5">
        <w:rPr>
          <w:sz w:val="12"/>
        </w:rPr>
        <w:pict>
          <v:rect id="_x0000_s1361" style="position:absolute;margin-left:112.55pt;margin-top:202.1pt;width:120pt;height:15.7pt;z-index:-505" o:userdrawn="t" fillcolor="#ffc" strokecolor="none"/>
        </w:pict>
      </w:r>
      <w:r w:rsidRPr="000013F5">
        <w:rPr>
          <w:sz w:val="12"/>
        </w:rPr>
        <w:pict>
          <v:rect id="_x0000_s1362" style="position:absolute;margin-left:115.75pt;margin-top:202.05pt;width:113.55pt;height:11.55pt;z-index:-504" o:userdrawn="t" fillcolor="#ffc" strokecolor="none"/>
        </w:pict>
      </w:r>
      <w:r w:rsidRPr="000013F5">
        <w:rPr>
          <w:sz w:val="12"/>
        </w:rPr>
        <w:pict>
          <v:rect id="_x0000_s1363" style="position:absolute;margin-left:233.05pt;margin-top:202.1pt;width:84.6pt;height:15.7pt;z-index:-503" o:userdrawn="t" fillcolor="#ffc" strokecolor="none"/>
        </w:pict>
      </w:r>
      <w:r w:rsidRPr="000013F5">
        <w:rPr>
          <w:sz w:val="12"/>
        </w:rPr>
        <w:pict>
          <v:rect id="_x0000_s1364" style="position:absolute;margin-left:236.25pt;margin-top:204.2pt;width:78.1pt;height:11.4pt;z-index:-502" o:userdrawn="t" fillcolor="#ffc" strokecolor="none"/>
        </w:pict>
      </w:r>
      <w:r w:rsidRPr="000013F5">
        <w:rPr>
          <w:sz w:val="12"/>
        </w:rPr>
        <w:pict>
          <v:rect id="_x0000_s1365" style="position:absolute;margin-left:318.25pt;margin-top:202.1pt;width:63.35pt;height:15.7pt;z-index:-501" o:userdrawn="t" fillcolor="#ffc" strokecolor="none"/>
        </w:pict>
      </w:r>
      <w:r w:rsidRPr="000013F5">
        <w:rPr>
          <w:sz w:val="12"/>
        </w:rPr>
        <w:pict>
          <v:rect id="_x0000_s1366" style="position:absolute;margin-left:321.45pt;margin-top:204.2pt;width:56.9pt;height:11.4pt;z-index:-500" o:userdrawn="t" fillcolor="#ffc" strokecolor="none"/>
        </w:pict>
      </w:r>
      <w:r w:rsidRPr="000013F5">
        <w:rPr>
          <w:sz w:val="12"/>
        </w:rPr>
        <w:pict>
          <v:rect id="_x0000_s1367" style="position:absolute;margin-left:382.05pt;margin-top:202.1pt;width:112.7pt;height:15.7pt;z-index:-499" o:userdrawn="t" fillcolor="#ffc" strokecolor="none"/>
        </w:pict>
      </w:r>
      <w:r w:rsidRPr="000013F5">
        <w:rPr>
          <w:sz w:val="12"/>
        </w:rPr>
        <w:pict>
          <v:rect id="_x0000_s1368" style="position:absolute;margin-left:385.3pt;margin-top:204.2pt;width:106.2pt;height:11.4pt;z-index:-498" o:userdrawn="t" fillcolor="#ffc" strokecolor="none"/>
        </w:pict>
      </w:r>
      <w:r w:rsidRPr="000013F5">
        <w:rPr>
          <w:sz w:val="12"/>
        </w:rPr>
        <w:pict>
          <v:rect id="_x0000_s1369" style="position:absolute;margin-left:495pt;margin-top:202.1pt;width:77.75pt;height:15.7pt;z-index:-497" o:userdrawn="t" fillcolor="#ffc" strokecolor="none"/>
        </w:pict>
      </w:r>
      <w:r w:rsidRPr="000013F5">
        <w:rPr>
          <w:sz w:val="12"/>
        </w:rPr>
        <w:pict>
          <v:rect id="_x0000_s1370" style="position:absolute;margin-left:498.55pt;margin-top:204.2pt;width:70.95pt;height:11.4pt;z-index:-496" o:userdrawn="t" fillcolor="#ffc" strokecolor="none"/>
        </w:pict>
      </w:r>
      <w:r w:rsidRPr="000013F5">
        <w:rPr>
          <w:sz w:val="12"/>
        </w:rPr>
        <w:pict>
          <v:rect id="_x0000_s1371" style="position:absolute;margin-left:573pt;margin-top:202.1pt;width:96.7pt;height:15.7pt;z-index:-495" o:userdrawn="t" fillcolor="#ffc" strokecolor="none"/>
        </w:pict>
      </w:r>
      <w:r w:rsidRPr="000013F5">
        <w:rPr>
          <w:sz w:val="12"/>
        </w:rPr>
        <w:pict>
          <v:rect id="_x0000_s1372" style="position:absolute;margin-left:576.45pt;margin-top:204.2pt;width:90pt;height:11.4pt;z-index:-494" o:userdrawn="t" fillcolor="#ffc" strokecolor="none"/>
        </w:pict>
      </w:r>
      <w:r w:rsidRPr="000013F5">
        <w:rPr>
          <w:sz w:val="12"/>
        </w:rPr>
        <w:pict>
          <v:line id="_x0000_s1373" style="position:absolute;z-index:-493" from="18.2pt,201.8pt" to="670.3pt,201.8pt" o:userdrawn="t" strokeweight=".16922mm"/>
        </w:pict>
      </w:r>
      <w:r w:rsidRPr="000013F5">
        <w:rPr>
          <w:sz w:val="12"/>
        </w:rPr>
        <w:pict>
          <v:rect id="_x0000_s1374" style="position:absolute;margin-left:18.6pt;margin-top:218.3pt;width:93.45pt;height:15.7pt;z-index:-492" o:userdrawn="t" fillcolor="#ffc" strokecolor="none"/>
        </w:pict>
      </w:r>
      <w:r w:rsidRPr="000013F5">
        <w:rPr>
          <w:sz w:val="12"/>
        </w:rPr>
        <w:pict>
          <v:rect id="_x0000_s1375" style="position:absolute;margin-left:21.8pt;margin-top:220.4pt;width:87pt;height:11.55pt;z-index:-491" o:userdrawn="t" fillcolor="#ffc" strokecolor="none"/>
        </w:pict>
      </w:r>
      <w:r w:rsidRPr="000013F5">
        <w:rPr>
          <w:sz w:val="12"/>
        </w:rPr>
        <w:pict>
          <v:rect id="_x0000_s1376" style="position:absolute;margin-left:112.55pt;margin-top:218.3pt;width:120pt;height:15.7pt;z-index:-490" o:userdrawn="t" fillcolor="#ffc" strokecolor="none"/>
        </w:pict>
      </w:r>
      <w:r w:rsidRPr="000013F5">
        <w:rPr>
          <w:sz w:val="12"/>
        </w:rPr>
        <w:pict>
          <v:rect id="_x0000_s1377" style="position:absolute;margin-left:115.75pt;margin-top:218.25pt;width:113.55pt;height:11.55pt;z-index:-489" o:userdrawn="t" fillcolor="#ffc" strokecolor="none"/>
        </w:pict>
      </w:r>
      <w:r w:rsidRPr="000013F5">
        <w:rPr>
          <w:sz w:val="12"/>
        </w:rPr>
        <w:pict>
          <v:rect id="_x0000_s1378" style="position:absolute;margin-left:233.05pt;margin-top:218.3pt;width:84.6pt;height:15.7pt;z-index:-488" o:userdrawn="t" fillcolor="#ffc" strokecolor="none"/>
        </w:pict>
      </w:r>
      <w:r w:rsidRPr="000013F5">
        <w:rPr>
          <w:sz w:val="12"/>
        </w:rPr>
        <w:pict>
          <v:rect id="_x0000_s1379" style="position:absolute;margin-left:236.25pt;margin-top:220.4pt;width:78.1pt;height:11.55pt;z-index:-487" o:userdrawn="t" fillcolor="#ffc" strokecolor="none"/>
        </w:pict>
      </w:r>
      <w:r w:rsidRPr="000013F5">
        <w:rPr>
          <w:sz w:val="12"/>
        </w:rPr>
        <w:pict>
          <v:rect id="_x0000_s1380" style="position:absolute;margin-left:318.25pt;margin-top:218.3pt;width:63.35pt;height:15.7pt;z-index:-486" o:userdrawn="t" fillcolor="#ffc" strokecolor="none"/>
        </w:pict>
      </w:r>
      <w:r w:rsidRPr="000013F5">
        <w:rPr>
          <w:sz w:val="12"/>
        </w:rPr>
        <w:pict>
          <v:rect id="_x0000_s1381" style="position:absolute;margin-left:321.45pt;margin-top:220.4pt;width:56.9pt;height:11.55pt;z-index:-485" o:userdrawn="t" fillcolor="#ffc" strokecolor="none"/>
        </w:pict>
      </w:r>
      <w:r w:rsidRPr="000013F5">
        <w:rPr>
          <w:sz w:val="12"/>
        </w:rPr>
        <w:pict>
          <v:rect id="_x0000_s1382" style="position:absolute;margin-left:382.05pt;margin-top:218.3pt;width:112.7pt;height:15.7pt;z-index:-484" o:userdrawn="t" fillcolor="#ffc" strokecolor="none"/>
        </w:pict>
      </w:r>
      <w:r w:rsidRPr="000013F5">
        <w:rPr>
          <w:sz w:val="12"/>
        </w:rPr>
        <w:pict>
          <v:rect id="_x0000_s1383" style="position:absolute;margin-left:385.3pt;margin-top:220.4pt;width:106.2pt;height:11.55pt;z-index:-483" o:userdrawn="t" fillcolor="#ffc" strokecolor="none"/>
        </w:pict>
      </w:r>
      <w:r w:rsidRPr="000013F5">
        <w:rPr>
          <w:sz w:val="12"/>
        </w:rPr>
        <w:pict>
          <v:rect id="_x0000_s1384" style="position:absolute;margin-left:495pt;margin-top:218.3pt;width:77.75pt;height:15.7pt;z-index:-482" o:userdrawn="t" fillcolor="#ffc" strokecolor="none"/>
        </w:pict>
      </w:r>
      <w:r w:rsidRPr="000013F5">
        <w:rPr>
          <w:sz w:val="12"/>
        </w:rPr>
        <w:pict>
          <v:rect id="_x0000_s1385" style="position:absolute;margin-left:498.55pt;margin-top:220.4pt;width:70.95pt;height:11.55pt;z-index:-481" o:userdrawn="t" fillcolor="#ffc" strokecolor="none"/>
        </w:pict>
      </w:r>
      <w:r w:rsidRPr="000013F5">
        <w:rPr>
          <w:sz w:val="12"/>
        </w:rPr>
        <w:pict>
          <v:rect id="_x0000_s1386" style="position:absolute;margin-left:573pt;margin-top:218.3pt;width:96.7pt;height:15.7pt;z-index:-480" o:userdrawn="t" fillcolor="#ffc" strokecolor="none"/>
        </w:pict>
      </w:r>
      <w:r w:rsidRPr="000013F5">
        <w:rPr>
          <w:sz w:val="12"/>
        </w:rPr>
        <w:pict>
          <v:rect id="_x0000_s1387" style="position:absolute;margin-left:576.45pt;margin-top:220.4pt;width:90pt;height:11.55pt;z-index:-479" o:userdrawn="t" fillcolor="#ffc" strokecolor="none"/>
        </w:pict>
      </w:r>
      <w:r w:rsidRPr="000013F5">
        <w:rPr>
          <w:sz w:val="12"/>
        </w:rPr>
        <w:pict>
          <v:line id="_x0000_s1388" style="position:absolute;z-index:-478" from="18.2pt,218pt" to="670.3pt,218pt" o:userdrawn="t" strokeweight=".16922mm"/>
        </w:pict>
      </w:r>
      <w:r w:rsidRPr="000013F5">
        <w:rPr>
          <w:sz w:val="12"/>
        </w:rPr>
        <w:pict>
          <v:rect id="_x0000_s1389" style="position:absolute;margin-left:18.6pt;margin-top:234.6pt;width:93.45pt;height:15.7pt;z-index:-477" o:userdrawn="t" fillcolor="#ffc" strokecolor="none"/>
        </w:pict>
      </w:r>
      <w:r w:rsidRPr="000013F5">
        <w:rPr>
          <w:sz w:val="12"/>
        </w:rPr>
        <w:pict>
          <v:rect id="_x0000_s1390" style="position:absolute;margin-left:21.8pt;margin-top:236.6pt;width:87pt;height:11.55pt;z-index:-476" o:userdrawn="t" fillcolor="#ffc" strokecolor="none"/>
        </w:pict>
      </w:r>
      <w:r w:rsidRPr="000013F5">
        <w:rPr>
          <w:sz w:val="12"/>
        </w:rPr>
        <w:pict>
          <v:rect id="_x0000_s1391" style="position:absolute;margin-left:112.55pt;margin-top:234.6pt;width:120pt;height:15.7pt;z-index:-475" o:userdrawn="t" fillcolor="#ffc" strokecolor="none"/>
        </w:pict>
      </w:r>
      <w:r w:rsidRPr="000013F5">
        <w:rPr>
          <w:sz w:val="12"/>
        </w:rPr>
        <w:pict>
          <v:rect id="_x0000_s1392" style="position:absolute;margin-left:115.75pt;margin-top:234.55pt;width:113.55pt;height:11.4pt;z-index:-474" o:userdrawn="t" fillcolor="#ffc" strokecolor="none"/>
        </w:pict>
      </w:r>
      <w:r w:rsidRPr="000013F5">
        <w:rPr>
          <w:sz w:val="12"/>
        </w:rPr>
        <w:pict>
          <v:rect id="_x0000_s1393" style="position:absolute;margin-left:233.05pt;margin-top:234.6pt;width:84.6pt;height:15.7pt;z-index:-473" o:userdrawn="t" fillcolor="#ffc" strokecolor="none"/>
        </w:pict>
      </w:r>
      <w:r w:rsidRPr="000013F5">
        <w:rPr>
          <w:sz w:val="12"/>
        </w:rPr>
        <w:pict>
          <v:rect id="_x0000_s1394" style="position:absolute;margin-left:236.25pt;margin-top:236.6pt;width:78.1pt;height:11.55pt;z-index:-472" o:userdrawn="t" fillcolor="#ffc" strokecolor="none"/>
        </w:pict>
      </w:r>
      <w:r w:rsidRPr="000013F5">
        <w:rPr>
          <w:sz w:val="12"/>
        </w:rPr>
        <w:pict>
          <v:rect id="_x0000_s1395" style="position:absolute;margin-left:318.25pt;margin-top:234.6pt;width:63.35pt;height:15.7pt;z-index:-471" o:userdrawn="t" fillcolor="#ffc" strokecolor="none"/>
        </w:pict>
      </w:r>
      <w:r w:rsidRPr="000013F5">
        <w:rPr>
          <w:sz w:val="12"/>
        </w:rPr>
        <w:pict>
          <v:rect id="_x0000_s1396" style="position:absolute;margin-left:321.45pt;margin-top:236.6pt;width:56.9pt;height:11.55pt;z-index:-470" o:userdrawn="t" fillcolor="#ffc" strokecolor="none"/>
        </w:pict>
      </w:r>
      <w:r w:rsidRPr="000013F5">
        <w:rPr>
          <w:sz w:val="12"/>
        </w:rPr>
        <w:pict>
          <v:rect id="_x0000_s1397" style="position:absolute;margin-left:382.05pt;margin-top:234.6pt;width:112.7pt;height:15.7pt;z-index:-469" o:userdrawn="t" fillcolor="#ffc" strokecolor="none"/>
        </w:pict>
      </w:r>
      <w:r w:rsidRPr="000013F5">
        <w:rPr>
          <w:sz w:val="12"/>
        </w:rPr>
        <w:pict>
          <v:rect id="_x0000_s1398" style="position:absolute;margin-left:385.3pt;margin-top:236.6pt;width:106.2pt;height:11.55pt;z-index:-468" o:userdrawn="t" fillcolor="#ffc" strokecolor="none"/>
        </w:pict>
      </w:r>
      <w:r w:rsidRPr="000013F5">
        <w:rPr>
          <w:sz w:val="12"/>
        </w:rPr>
        <w:pict>
          <v:rect id="_x0000_s1399" style="position:absolute;margin-left:495pt;margin-top:234.6pt;width:77.75pt;height:15.7pt;z-index:-467" o:userdrawn="t" fillcolor="#ffc" strokecolor="none"/>
        </w:pict>
      </w:r>
      <w:r w:rsidRPr="000013F5">
        <w:rPr>
          <w:sz w:val="12"/>
        </w:rPr>
        <w:pict>
          <v:rect id="_x0000_s1400" style="position:absolute;margin-left:498.55pt;margin-top:236.6pt;width:70.95pt;height:11.55pt;z-index:-466" o:userdrawn="t" fillcolor="#ffc" strokecolor="none"/>
        </w:pict>
      </w:r>
      <w:r w:rsidRPr="000013F5">
        <w:rPr>
          <w:sz w:val="12"/>
        </w:rPr>
        <w:pict>
          <v:rect id="_x0000_s1401" style="position:absolute;margin-left:573pt;margin-top:234.6pt;width:96.7pt;height:15.7pt;z-index:-465" o:userdrawn="t" fillcolor="#ffc" strokecolor="none"/>
        </w:pict>
      </w:r>
      <w:r w:rsidRPr="000013F5">
        <w:rPr>
          <w:sz w:val="12"/>
        </w:rPr>
        <w:pict>
          <v:rect id="_x0000_s1402" style="position:absolute;margin-left:576.45pt;margin-top:236.6pt;width:90pt;height:11.55pt;z-index:-464" o:userdrawn="t" fillcolor="#ffc" strokecolor="none"/>
        </w:pict>
      </w:r>
      <w:r w:rsidRPr="000013F5">
        <w:rPr>
          <w:sz w:val="12"/>
        </w:rPr>
        <w:pict>
          <v:line id="_x0000_s1403" style="position:absolute;z-index:-463" from="18.2pt,234.2pt" to="670.3pt,234.2pt" o:userdrawn="t" strokeweight=".16919mm"/>
        </w:pict>
      </w:r>
      <w:r w:rsidRPr="000013F5">
        <w:rPr>
          <w:sz w:val="12"/>
        </w:rPr>
        <w:pict>
          <v:rect id="_x0000_s1404" style="position:absolute;margin-left:18.6pt;margin-top:250.8pt;width:93.45pt;height:15.7pt;z-index:-462" o:userdrawn="t" fillcolor="#ffc" strokecolor="none"/>
        </w:pict>
      </w:r>
      <w:r w:rsidRPr="000013F5">
        <w:rPr>
          <w:sz w:val="12"/>
        </w:rPr>
        <w:pict>
          <v:rect id="_x0000_s1405" style="position:absolute;margin-left:21.8pt;margin-top:252.95pt;width:87pt;height:11.5pt;z-index:-461" o:userdrawn="t" fillcolor="#ffc" strokecolor="none"/>
        </w:pict>
      </w:r>
      <w:r w:rsidRPr="000013F5">
        <w:rPr>
          <w:sz w:val="12"/>
        </w:rPr>
        <w:pict>
          <v:rect id="_x0000_s1406" style="position:absolute;margin-left:112.55pt;margin-top:250.8pt;width:120pt;height:15.7pt;z-index:-460" o:userdrawn="t" fillcolor="#ffc" strokecolor="none"/>
        </w:pict>
      </w:r>
      <w:r w:rsidRPr="000013F5">
        <w:rPr>
          <w:sz w:val="12"/>
        </w:rPr>
        <w:pict>
          <v:rect id="_x0000_s1407" style="position:absolute;margin-left:115.75pt;margin-top:250.75pt;width:113.55pt;height:11.55pt;z-index:-459" o:userdrawn="t" fillcolor="#ffc" strokecolor="none"/>
        </w:pict>
      </w:r>
      <w:r w:rsidRPr="000013F5">
        <w:rPr>
          <w:sz w:val="12"/>
        </w:rPr>
        <w:pict>
          <v:rect id="_x0000_s1408" style="position:absolute;margin-left:233.05pt;margin-top:250.8pt;width:84.6pt;height:15.7pt;z-index:-458" o:userdrawn="t" fillcolor="#ffc" strokecolor="none"/>
        </w:pict>
      </w:r>
      <w:r w:rsidRPr="000013F5">
        <w:rPr>
          <w:sz w:val="12"/>
        </w:rPr>
        <w:pict>
          <v:rect id="_x0000_s1409" style="position:absolute;margin-left:236.25pt;margin-top:252.95pt;width:78.1pt;height:11.5pt;z-index:-457" o:userdrawn="t" fillcolor="#ffc" strokecolor="none"/>
        </w:pict>
      </w:r>
      <w:r w:rsidRPr="000013F5">
        <w:rPr>
          <w:sz w:val="12"/>
        </w:rPr>
        <w:pict>
          <v:rect id="_x0000_s1410" style="position:absolute;margin-left:318.25pt;margin-top:250.8pt;width:63.35pt;height:15.7pt;z-index:-456" o:userdrawn="t" fillcolor="#ffc" strokecolor="none"/>
        </w:pict>
      </w:r>
      <w:r w:rsidRPr="000013F5">
        <w:rPr>
          <w:sz w:val="12"/>
        </w:rPr>
        <w:pict>
          <v:rect id="_x0000_s1411" style="position:absolute;margin-left:321.45pt;margin-top:252.95pt;width:56.9pt;height:11.5pt;z-index:-455" o:userdrawn="t" fillcolor="#ffc" strokecolor="none"/>
        </w:pict>
      </w:r>
      <w:r w:rsidRPr="000013F5">
        <w:rPr>
          <w:sz w:val="12"/>
        </w:rPr>
        <w:pict>
          <v:rect id="_x0000_s1412" style="position:absolute;margin-left:382.05pt;margin-top:250.8pt;width:112.7pt;height:15.7pt;z-index:-454" o:userdrawn="t" fillcolor="#ffc" strokecolor="none"/>
        </w:pict>
      </w:r>
      <w:r w:rsidRPr="000013F5">
        <w:rPr>
          <w:sz w:val="12"/>
        </w:rPr>
        <w:pict>
          <v:rect id="_x0000_s1413" style="position:absolute;margin-left:385.3pt;margin-top:252.95pt;width:106.2pt;height:11.5pt;z-index:-453" o:userdrawn="t" fillcolor="#ffc" strokecolor="none"/>
        </w:pict>
      </w:r>
      <w:r w:rsidRPr="000013F5">
        <w:rPr>
          <w:sz w:val="12"/>
        </w:rPr>
        <w:pict>
          <v:rect id="_x0000_s1414" style="position:absolute;margin-left:495pt;margin-top:250.8pt;width:77.75pt;height:15.7pt;z-index:-452" o:userdrawn="t" fillcolor="#ffc" strokecolor="none"/>
        </w:pict>
      </w:r>
      <w:r w:rsidRPr="000013F5">
        <w:rPr>
          <w:sz w:val="12"/>
        </w:rPr>
        <w:pict>
          <v:rect id="_x0000_s1415" style="position:absolute;margin-left:498.55pt;margin-top:252.95pt;width:70.95pt;height:11.5pt;z-index:-451" o:userdrawn="t" fillcolor="#ffc" strokecolor="none"/>
        </w:pict>
      </w:r>
      <w:r w:rsidRPr="000013F5">
        <w:rPr>
          <w:sz w:val="12"/>
        </w:rPr>
        <w:pict>
          <v:rect id="_x0000_s1416" style="position:absolute;margin-left:573pt;margin-top:250.8pt;width:96.7pt;height:15.7pt;z-index:-450" o:userdrawn="t" fillcolor="#ffc" strokecolor="none"/>
        </w:pict>
      </w:r>
      <w:r w:rsidRPr="000013F5">
        <w:rPr>
          <w:sz w:val="12"/>
        </w:rPr>
        <w:pict>
          <v:rect id="_x0000_s1417" style="position:absolute;margin-left:576.45pt;margin-top:252.95pt;width:90pt;height:11.5pt;z-index:-449" o:userdrawn="t" fillcolor="#ffc" strokecolor="none"/>
        </w:pict>
      </w:r>
      <w:r w:rsidRPr="000013F5">
        <w:rPr>
          <w:sz w:val="12"/>
        </w:rPr>
        <w:pict>
          <v:line id="_x0000_s1418" style="position:absolute;z-index:-448" from="18.2pt,250.55pt" to="670.3pt,250.55pt" o:userdrawn="t" strokeweight=".48pt"/>
        </w:pict>
      </w:r>
      <w:r w:rsidRPr="000013F5">
        <w:rPr>
          <w:sz w:val="12"/>
        </w:rPr>
        <w:pict>
          <v:rect id="_x0000_s1419" style="position:absolute;margin-left:18.6pt;margin-top:267pt;width:93.45pt;height:15.85pt;z-index:-447" o:userdrawn="t" fillcolor="#ffc" strokecolor="none"/>
        </w:pict>
      </w:r>
      <w:r w:rsidRPr="000013F5">
        <w:rPr>
          <w:sz w:val="12"/>
        </w:rPr>
        <w:pict>
          <v:rect id="_x0000_s1420" style="position:absolute;margin-left:21.8pt;margin-top:269.15pt;width:87pt;height:11.5pt;z-index:-446" o:userdrawn="t" fillcolor="#ffc" strokecolor="none"/>
        </w:pict>
      </w:r>
      <w:r w:rsidRPr="000013F5">
        <w:rPr>
          <w:sz w:val="12"/>
        </w:rPr>
        <w:pict>
          <v:rect id="_x0000_s1421" style="position:absolute;margin-left:112.55pt;margin-top:267pt;width:120pt;height:15.85pt;z-index:-445" o:userdrawn="t" fillcolor="#ffc" strokecolor="none"/>
        </w:pict>
      </w:r>
      <w:r w:rsidRPr="000013F5">
        <w:rPr>
          <w:sz w:val="12"/>
        </w:rPr>
        <w:pict>
          <v:rect id="_x0000_s1422" style="position:absolute;margin-left:115.75pt;margin-top:266.95pt;width:113.55pt;height:11.55pt;z-index:-444" o:userdrawn="t" fillcolor="#ffc" strokecolor="none"/>
        </w:pict>
      </w:r>
      <w:r w:rsidRPr="000013F5">
        <w:rPr>
          <w:sz w:val="12"/>
        </w:rPr>
        <w:pict>
          <v:rect id="_x0000_s1423" style="position:absolute;margin-left:233.05pt;margin-top:267pt;width:84.6pt;height:15.85pt;z-index:-443" o:userdrawn="t" fillcolor="#ffc" strokecolor="none"/>
        </w:pict>
      </w:r>
      <w:r w:rsidRPr="000013F5">
        <w:rPr>
          <w:sz w:val="12"/>
        </w:rPr>
        <w:pict>
          <v:rect id="_x0000_s1424" style="position:absolute;margin-left:236.25pt;margin-top:269.15pt;width:78.1pt;height:11.5pt;z-index:-442" o:userdrawn="t" fillcolor="#ffc" strokecolor="none"/>
        </w:pict>
      </w:r>
      <w:r w:rsidRPr="000013F5">
        <w:rPr>
          <w:sz w:val="12"/>
        </w:rPr>
        <w:pict>
          <v:rect id="_x0000_s1425" style="position:absolute;margin-left:318.25pt;margin-top:267pt;width:63.35pt;height:15.85pt;z-index:-441" o:userdrawn="t" fillcolor="#ffc" strokecolor="none"/>
        </w:pict>
      </w:r>
      <w:r w:rsidRPr="000013F5">
        <w:rPr>
          <w:sz w:val="12"/>
        </w:rPr>
        <w:pict>
          <v:rect id="_x0000_s1426" style="position:absolute;margin-left:321.45pt;margin-top:269.15pt;width:56.9pt;height:11.5pt;z-index:-440" o:userdrawn="t" fillcolor="#ffc" strokecolor="none"/>
        </w:pict>
      </w:r>
      <w:r w:rsidRPr="000013F5">
        <w:rPr>
          <w:sz w:val="12"/>
        </w:rPr>
        <w:pict>
          <v:rect id="_x0000_s1427" style="position:absolute;margin-left:382.05pt;margin-top:267pt;width:112.7pt;height:15.85pt;z-index:-439" o:userdrawn="t" fillcolor="#ffc" strokecolor="none"/>
        </w:pict>
      </w:r>
      <w:r w:rsidRPr="000013F5">
        <w:rPr>
          <w:sz w:val="12"/>
        </w:rPr>
        <w:pict>
          <v:rect id="_x0000_s1428" style="position:absolute;margin-left:385.3pt;margin-top:269.15pt;width:106.2pt;height:11.5pt;z-index:-438" o:userdrawn="t" fillcolor="#ffc" strokecolor="none"/>
        </w:pict>
      </w:r>
      <w:r w:rsidRPr="000013F5">
        <w:rPr>
          <w:sz w:val="12"/>
        </w:rPr>
        <w:pict>
          <v:rect id="_x0000_s1429" style="position:absolute;margin-left:495pt;margin-top:267pt;width:77.75pt;height:15.85pt;z-index:-437" o:userdrawn="t" fillcolor="#ffc" strokecolor="none"/>
        </w:pict>
      </w:r>
      <w:r w:rsidRPr="000013F5">
        <w:rPr>
          <w:sz w:val="12"/>
        </w:rPr>
        <w:pict>
          <v:rect id="_x0000_s1430" style="position:absolute;margin-left:498.55pt;margin-top:269.15pt;width:70.95pt;height:11.5pt;z-index:-436" o:userdrawn="t" fillcolor="#ffc" strokecolor="none"/>
        </w:pict>
      </w:r>
      <w:r w:rsidRPr="000013F5">
        <w:rPr>
          <w:sz w:val="12"/>
        </w:rPr>
        <w:pict>
          <v:rect id="_x0000_s1431" style="position:absolute;margin-left:573pt;margin-top:267pt;width:96.7pt;height:15.85pt;z-index:-435" o:userdrawn="t" fillcolor="#ffc" strokecolor="none"/>
        </w:pict>
      </w:r>
      <w:r w:rsidRPr="000013F5">
        <w:rPr>
          <w:sz w:val="12"/>
        </w:rPr>
        <w:pict>
          <v:rect id="_x0000_s1432" style="position:absolute;margin-left:576.45pt;margin-top:269.15pt;width:90pt;height:11.5pt;z-index:-434" o:userdrawn="t" fillcolor="#ffc" strokecolor="none"/>
        </w:pict>
      </w:r>
      <w:r w:rsidRPr="000013F5">
        <w:rPr>
          <w:sz w:val="12"/>
        </w:rPr>
        <w:pict>
          <v:line id="_x0000_s1433" style="position:absolute;z-index:-433" from="18.2pt,266.75pt" to="670.3pt,266.75pt" o:userdrawn="t" strokeweight=".48pt"/>
        </w:pict>
      </w:r>
      <w:r w:rsidRPr="000013F5">
        <w:rPr>
          <w:sz w:val="12"/>
        </w:rPr>
        <w:pict>
          <v:rect id="_x0000_s1434" style="position:absolute;margin-left:18.6pt;margin-top:283.3pt;width:93.45pt;height:15.75pt;z-index:-432" o:userdrawn="t" fillcolor="#ffc" strokecolor="none"/>
        </w:pict>
      </w:r>
      <w:r w:rsidRPr="000013F5">
        <w:rPr>
          <w:sz w:val="12"/>
        </w:rPr>
        <w:pict>
          <v:rect id="_x0000_s1435" style="position:absolute;margin-left:21.8pt;margin-top:285.45pt;width:87pt;height:11.4pt;z-index:-431" o:userdrawn="t" fillcolor="#ffc" strokecolor="none"/>
        </w:pict>
      </w:r>
      <w:r w:rsidRPr="000013F5">
        <w:rPr>
          <w:sz w:val="12"/>
        </w:rPr>
        <w:pict>
          <v:rect id="_x0000_s1436" style="position:absolute;margin-left:112.55pt;margin-top:283.3pt;width:120pt;height:15.75pt;z-index:-430" o:userdrawn="t" fillcolor="#ffc" strokecolor="none"/>
        </w:pict>
      </w:r>
      <w:r w:rsidRPr="000013F5">
        <w:rPr>
          <w:sz w:val="12"/>
        </w:rPr>
        <w:pict>
          <v:rect id="_x0000_s1437" style="position:absolute;margin-left:115.75pt;margin-top:283.3pt;width:113.55pt;height:11.5pt;z-index:-429" o:userdrawn="t" fillcolor="#ffc" strokecolor="none"/>
        </w:pict>
      </w:r>
      <w:r w:rsidRPr="000013F5">
        <w:rPr>
          <w:sz w:val="12"/>
        </w:rPr>
        <w:pict>
          <v:rect id="_x0000_s1438" style="position:absolute;margin-left:233.05pt;margin-top:283.3pt;width:84.6pt;height:15.75pt;z-index:-428" o:userdrawn="t" fillcolor="#ffc" strokecolor="none"/>
        </w:pict>
      </w:r>
      <w:r w:rsidRPr="000013F5">
        <w:rPr>
          <w:sz w:val="12"/>
        </w:rPr>
        <w:pict>
          <v:rect id="_x0000_s1439" style="position:absolute;margin-left:236.25pt;margin-top:285.45pt;width:78.1pt;height:11.4pt;z-index:-427" o:userdrawn="t" fillcolor="#ffc" strokecolor="none"/>
        </w:pict>
      </w:r>
      <w:r w:rsidRPr="000013F5">
        <w:rPr>
          <w:sz w:val="12"/>
        </w:rPr>
        <w:pict>
          <v:rect id="_x0000_s1440" style="position:absolute;margin-left:318.25pt;margin-top:283.3pt;width:63.35pt;height:15.75pt;z-index:-426" o:userdrawn="t" fillcolor="#ffc" strokecolor="none"/>
        </w:pict>
      </w:r>
      <w:r w:rsidRPr="000013F5">
        <w:rPr>
          <w:sz w:val="12"/>
        </w:rPr>
        <w:pict>
          <v:rect id="_x0000_s1441" style="position:absolute;margin-left:321.45pt;margin-top:285.45pt;width:56.9pt;height:11.4pt;z-index:-425" o:userdrawn="t" fillcolor="#ffc" strokecolor="none"/>
        </w:pict>
      </w:r>
      <w:r w:rsidRPr="000013F5">
        <w:rPr>
          <w:sz w:val="12"/>
        </w:rPr>
        <w:pict>
          <v:rect id="_x0000_s1442" style="position:absolute;margin-left:382.05pt;margin-top:283.3pt;width:112.7pt;height:15.75pt;z-index:-424" o:userdrawn="t" fillcolor="#ffc" strokecolor="none"/>
        </w:pict>
      </w:r>
      <w:r w:rsidRPr="000013F5">
        <w:rPr>
          <w:sz w:val="12"/>
        </w:rPr>
        <w:pict>
          <v:rect id="_x0000_s1443" style="position:absolute;margin-left:385.3pt;margin-top:285.45pt;width:106.2pt;height:11.4pt;z-index:-423" o:userdrawn="t" fillcolor="#ffc" strokecolor="none"/>
        </w:pict>
      </w:r>
      <w:r w:rsidRPr="000013F5">
        <w:rPr>
          <w:sz w:val="12"/>
        </w:rPr>
        <w:pict>
          <v:rect id="_x0000_s1444" style="position:absolute;margin-left:495pt;margin-top:283.3pt;width:77.75pt;height:15.75pt;z-index:-422" o:userdrawn="t" fillcolor="#ffc" strokecolor="none"/>
        </w:pict>
      </w:r>
      <w:r w:rsidRPr="000013F5">
        <w:rPr>
          <w:sz w:val="12"/>
        </w:rPr>
        <w:pict>
          <v:rect id="_x0000_s1445" style="position:absolute;margin-left:498.55pt;margin-top:285.45pt;width:70.95pt;height:11.4pt;z-index:-421" o:userdrawn="t" fillcolor="#ffc" strokecolor="none"/>
        </w:pict>
      </w:r>
      <w:r w:rsidRPr="000013F5">
        <w:rPr>
          <w:sz w:val="12"/>
        </w:rPr>
        <w:pict>
          <v:rect id="_x0000_s1446" style="position:absolute;margin-left:573pt;margin-top:283.3pt;width:96.7pt;height:15.75pt;z-index:-420" o:userdrawn="t" fillcolor="#ffc" strokecolor="none"/>
        </w:pict>
      </w:r>
      <w:r w:rsidRPr="000013F5">
        <w:rPr>
          <w:sz w:val="12"/>
        </w:rPr>
        <w:pict>
          <v:rect id="_x0000_s1447" style="position:absolute;margin-left:576.45pt;margin-top:285.45pt;width:90pt;height:11.4pt;z-index:-419" o:userdrawn="t" fillcolor="#ffc" strokecolor="none"/>
        </w:pict>
      </w:r>
      <w:r w:rsidRPr="000013F5">
        <w:rPr>
          <w:sz w:val="12"/>
        </w:rPr>
        <w:pict>
          <v:line id="_x0000_s1448" style="position:absolute;z-index:-418" from="18.2pt,283.05pt" to="670.3pt,283.05pt" o:userdrawn="t" strokeweight=".48pt"/>
        </w:pict>
      </w:r>
      <w:r w:rsidRPr="000013F5">
        <w:rPr>
          <w:sz w:val="12"/>
        </w:rPr>
        <w:pict>
          <v:rect id="_x0000_s1449" style="position:absolute;margin-left:18.6pt;margin-top:299.5pt;width:93.45pt;height:15.85pt;z-index:-417" o:userdrawn="t" fillcolor="#ffc" strokecolor="none"/>
        </w:pict>
      </w:r>
      <w:r w:rsidRPr="000013F5">
        <w:rPr>
          <w:sz w:val="12"/>
        </w:rPr>
        <w:pict>
          <v:rect id="_x0000_s1450" style="position:absolute;margin-left:21.8pt;margin-top:301.65pt;width:87pt;height:11.55pt;z-index:-416" o:userdrawn="t" fillcolor="#ffc" strokecolor="none"/>
        </w:pict>
      </w:r>
      <w:r w:rsidRPr="000013F5">
        <w:rPr>
          <w:sz w:val="12"/>
        </w:rPr>
        <w:pict>
          <v:rect id="_x0000_s1451" style="position:absolute;margin-left:112.55pt;margin-top:299.5pt;width:120pt;height:15.85pt;z-index:-415" o:userdrawn="t" fillcolor="#ffc" strokecolor="none"/>
        </w:pict>
      </w:r>
      <w:r w:rsidRPr="000013F5">
        <w:rPr>
          <w:sz w:val="12"/>
        </w:rPr>
        <w:pict>
          <v:rect id="_x0000_s1452" style="position:absolute;margin-left:115.75pt;margin-top:299.5pt;width:113.55pt;height:11.5pt;z-index:-414" o:userdrawn="t" fillcolor="#ffc" strokecolor="none"/>
        </w:pict>
      </w:r>
      <w:r w:rsidRPr="000013F5">
        <w:rPr>
          <w:sz w:val="12"/>
        </w:rPr>
        <w:pict>
          <v:rect id="_x0000_s1453" style="position:absolute;margin-left:233.05pt;margin-top:299.5pt;width:84.6pt;height:15.85pt;z-index:-413" o:userdrawn="t" fillcolor="#ffc" strokecolor="none"/>
        </w:pict>
      </w:r>
      <w:r w:rsidRPr="000013F5">
        <w:rPr>
          <w:sz w:val="12"/>
        </w:rPr>
        <w:pict>
          <v:rect id="_x0000_s1454" style="position:absolute;margin-left:236.25pt;margin-top:301.65pt;width:78.1pt;height:11.55pt;z-index:-412" o:userdrawn="t" fillcolor="#ffc" strokecolor="none"/>
        </w:pict>
      </w:r>
      <w:r w:rsidRPr="000013F5">
        <w:rPr>
          <w:sz w:val="12"/>
        </w:rPr>
        <w:pict>
          <v:rect id="_x0000_s1455" style="position:absolute;margin-left:318.25pt;margin-top:299.5pt;width:63.35pt;height:15.85pt;z-index:-411" o:userdrawn="t" fillcolor="#ffc" strokecolor="none"/>
        </w:pict>
      </w:r>
      <w:r w:rsidRPr="000013F5">
        <w:rPr>
          <w:sz w:val="12"/>
        </w:rPr>
        <w:pict>
          <v:rect id="_x0000_s1456" style="position:absolute;margin-left:321.45pt;margin-top:301.65pt;width:56.9pt;height:11.55pt;z-index:-410" o:userdrawn="t" fillcolor="#ffc" strokecolor="none"/>
        </w:pict>
      </w:r>
      <w:r w:rsidRPr="000013F5">
        <w:rPr>
          <w:sz w:val="12"/>
        </w:rPr>
        <w:pict>
          <v:rect id="_x0000_s1457" style="position:absolute;margin-left:382.05pt;margin-top:299.5pt;width:112.7pt;height:15.85pt;z-index:-409" o:userdrawn="t" fillcolor="#ffc" strokecolor="none"/>
        </w:pict>
      </w:r>
      <w:r w:rsidRPr="000013F5">
        <w:rPr>
          <w:sz w:val="12"/>
        </w:rPr>
        <w:pict>
          <v:rect id="_x0000_s1458" style="position:absolute;margin-left:385.3pt;margin-top:301.65pt;width:106.2pt;height:11.55pt;z-index:-408" o:userdrawn="t" fillcolor="#ffc" strokecolor="none"/>
        </w:pict>
      </w:r>
      <w:r w:rsidRPr="000013F5">
        <w:rPr>
          <w:sz w:val="12"/>
        </w:rPr>
        <w:pict>
          <v:rect id="_x0000_s1459" style="position:absolute;margin-left:495pt;margin-top:299.5pt;width:77.75pt;height:15.85pt;z-index:-407" o:userdrawn="t" fillcolor="#ffc" strokecolor="none"/>
        </w:pict>
      </w:r>
      <w:r w:rsidRPr="000013F5">
        <w:rPr>
          <w:sz w:val="12"/>
        </w:rPr>
        <w:pict>
          <v:rect id="_x0000_s1460" style="position:absolute;margin-left:498.55pt;margin-top:301.65pt;width:70.95pt;height:11.55pt;z-index:-406" o:userdrawn="t" fillcolor="#ffc" strokecolor="none"/>
        </w:pict>
      </w:r>
      <w:r w:rsidRPr="000013F5">
        <w:rPr>
          <w:sz w:val="12"/>
        </w:rPr>
        <w:pict>
          <v:rect id="_x0000_s1461" style="position:absolute;margin-left:573pt;margin-top:299.5pt;width:96.7pt;height:15.85pt;z-index:-405" o:userdrawn="t" fillcolor="#ffc" strokecolor="none"/>
        </w:pict>
      </w:r>
      <w:r w:rsidRPr="000013F5">
        <w:rPr>
          <w:sz w:val="12"/>
        </w:rPr>
        <w:pict>
          <v:rect id="_x0000_s1462" style="position:absolute;margin-left:576.45pt;margin-top:301.65pt;width:90pt;height:11.55pt;z-index:-404" o:userdrawn="t" fillcolor="#ffc" strokecolor="none"/>
        </w:pict>
      </w:r>
      <w:r w:rsidRPr="000013F5">
        <w:rPr>
          <w:sz w:val="12"/>
        </w:rPr>
        <w:pict>
          <v:line id="_x0000_s1463" style="position:absolute;z-index:-403" from="18.2pt,299.25pt" to="670.3pt,299.25pt" o:userdrawn="t" strokeweight=".48pt"/>
        </w:pict>
      </w:r>
      <w:r w:rsidRPr="000013F5">
        <w:rPr>
          <w:sz w:val="12"/>
        </w:rPr>
        <w:pict>
          <v:rect id="_x0000_s1464" style="position:absolute;margin-left:18.6pt;margin-top:315.85pt;width:93.45pt;height:15.7pt;z-index:-402" o:userdrawn="t" fillcolor="#ffc" strokecolor="none"/>
        </w:pict>
      </w:r>
      <w:r w:rsidRPr="000013F5">
        <w:rPr>
          <w:sz w:val="12"/>
        </w:rPr>
        <w:pict>
          <v:rect id="_x0000_s1465" style="position:absolute;margin-left:21.8pt;margin-top:317.85pt;width:87pt;height:11.55pt;z-index:-401" o:userdrawn="t" fillcolor="#ffc" strokecolor="none"/>
        </w:pict>
      </w:r>
      <w:r w:rsidRPr="000013F5">
        <w:rPr>
          <w:sz w:val="12"/>
        </w:rPr>
        <w:pict>
          <v:rect id="_x0000_s1466" style="position:absolute;margin-left:112.55pt;margin-top:315.85pt;width:120pt;height:15.7pt;z-index:-400" o:userdrawn="t" fillcolor="#ffc" strokecolor="none"/>
        </w:pict>
      </w:r>
      <w:r w:rsidRPr="000013F5">
        <w:rPr>
          <w:sz w:val="12"/>
        </w:rPr>
        <w:pict>
          <v:rect id="_x0000_s1467" style="position:absolute;margin-left:115.75pt;margin-top:315.8pt;width:113.55pt;height:11.55pt;z-index:-399" o:userdrawn="t" fillcolor="#ffc" strokecolor="none"/>
        </w:pict>
      </w:r>
      <w:r w:rsidRPr="000013F5">
        <w:rPr>
          <w:sz w:val="12"/>
        </w:rPr>
        <w:pict>
          <v:rect id="_x0000_s1468" style="position:absolute;margin-left:233.05pt;margin-top:315.85pt;width:84.6pt;height:15.7pt;z-index:-398" o:userdrawn="t" fillcolor="#ffc" strokecolor="none"/>
        </w:pict>
      </w:r>
      <w:r w:rsidRPr="000013F5">
        <w:rPr>
          <w:sz w:val="12"/>
        </w:rPr>
        <w:pict>
          <v:rect id="_x0000_s1469" style="position:absolute;margin-left:236.25pt;margin-top:317.85pt;width:78.1pt;height:11.55pt;z-index:-397" o:userdrawn="t" fillcolor="#ffc" strokecolor="none"/>
        </w:pict>
      </w:r>
      <w:r w:rsidRPr="000013F5">
        <w:rPr>
          <w:sz w:val="12"/>
        </w:rPr>
        <w:pict>
          <v:rect id="_x0000_s1470" style="position:absolute;margin-left:318.25pt;margin-top:315.85pt;width:63.35pt;height:15.7pt;z-index:-396" o:userdrawn="t" fillcolor="#ffc" strokecolor="none"/>
        </w:pict>
      </w:r>
      <w:r w:rsidRPr="000013F5">
        <w:rPr>
          <w:sz w:val="12"/>
        </w:rPr>
        <w:pict>
          <v:rect id="_x0000_s1471" style="position:absolute;margin-left:321.45pt;margin-top:317.85pt;width:56.9pt;height:11.55pt;z-index:-395" o:userdrawn="t" fillcolor="#ffc" strokecolor="none"/>
        </w:pict>
      </w:r>
      <w:r w:rsidRPr="000013F5">
        <w:rPr>
          <w:sz w:val="12"/>
        </w:rPr>
        <w:pict>
          <v:rect id="_x0000_s1472" style="position:absolute;margin-left:382.05pt;margin-top:315.85pt;width:112.7pt;height:15.7pt;z-index:-394" o:userdrawn="t" fillcolor="#ffc" strokecolor="none"/>
        </w:pict>
      </w:r>
      <w:r w:rsidRPr="000013F5">
        <w:rPr>
          <w:sz w:val="12"/>
        </w:rPr>
        <w:pict>
          <v:rect id="_x0000_s1473" style="position:absolute;margin-left:385.3pt;margin-top:317.85pt;width:106.2pt;height:11.55pt;z-index:-393" o:userdrawn="t" fillcolor="#ffc" strokecolor="none"/>
        </w:pict>
      </w:r>
      <w:r w:rsidRPr="000013F5">
        <w:rPr>
          <w:sz w:val="12"/>
        </w:rPr>
        <w:pict>
          <v:rect id="_x0000_s1474" style="position:absolute;margin-left:495pt;margin-top:315.85pt;width:77.75pt;height:15.7pt;z-index:-392" o:userdrawn="t" fillcolor="#ffc" strokecolor="none"/>
        </w:pict>
      </w:r>
      <w:r w:rsidRPr="000013F5">
        <w:rPr>
          <w:sz w:val="12"/>
        </w:rPr>
        <w:pict>
          <v:rect id="_x0000_s1475" style="position:absolute;margin-left:498.55pt;margin-top:317.85pt;width:70.95pt;height:11.55pt;z-index:-391" o:userdrawn="t" fillcolor="#ffc" strokecolor="none"/>
        </w:pict>
      </w:r>
      <w:r w:rsidRPr="000013F5">
        <w:rPr>
          <w:sz w:val="12"/>
        </w:rPr>
        <w:pict>
          <v:rect id="_x0000_s1476" style="position:absolute;margin-left:573pt;margin-top:315.85pt;width:96.7pt;height:15.7pt;z-index:-390" o:userdrawn="t" fillcolor="#ffc" strokecolor="none"/>
        </w:pict>
      </w:r>
      <w:r w:rsidRPr="000013F5">
        <w:rPr>
          <w:sz w:val="12"/>
        </w:rPr>
        <w:pict>
          <v:rect id="_x0000_s1477" style="position:absolute;margin-left:576.45pt;margin-top:317.85pt;width:90pt;height:11.55pt;z-index:-389" o:userdrawn="t" fillcolor="#ffc" strokecolor="none"/>
        </w:pict>
      </w:r>
      <w:r w:rsidRPr="000013F5">
        <w:rPr>
          <w:sz w:val="12"/>
        </w:rPr>
        <w:pict>
          <v:line id="_x0000_s1478" style="position:absolute;z-index:-388" from="18.2pt,315.55pt" to="670.3pt,315.55pt" o:userdrawn="t" strokeweight=".16936mm"/>
        </w:pict>
      </w:r>
      <w:r w:rsidRPr="000013F5">
        <w:rPr>
          <w:sz w:val="12"/>
        </w:rPr>
        <w:pict>
          <v:rect id="_x0000_s1479" style="position:absolute;margin-left:18.6pt;margin-top:332.05pt;width:93.45pt;height:15.7pt;z-index:-387" o:userdrawn="t" fillcolor="#ffc" strokecolor="none"/>
        </w:pict>
      </w:r>
      <w:r w:rsidRPr="000013F5">
        <w:rPr>
          <w:sz w:val="12"/>
        </w:rPr>
        <w:pict>
          <v:rect id="_x0000_s1480" style="position:absolute;margin-left:21.8pt;margin-top:334.15pt;width:87pt;height:11.55pt;z-index:-386" o:userdrawn="t" fillcolor="#ffc" strokecolor="none"/>
        </w:pict>
      </w:r>
      <w:r w:rsidRPr="000013F5">
        <w:rPr>
          <w:sz w:val="12"/>
        </w:rPr>
        <w:pict>
          <v:rect id="_x0000_s1481" style="position:absolute;margin-left:112.55pt;margin-top:332.05pt;width:120pt;height:15.7pt;z-index:-385" o:userdrawn="t" fillcolor="#ffc" strokecolor="none"/>
        </w:pict>
      </w:r>
      <w:r w:rsidRPr="000013F5">
        <w:rPr>
          <w:sz w:val="12"/>
        </w:rPr>
        <w:pict>
          <v:rect id="_x0000_s1482" style="position:absolute;margin-left:115.75pt;margin-top:332pt;width:113.55pt;height:11.55pt;z-index:-384" o:userdrawn="t" fillcolor="#ffc" strokecolor="none"/>
        </w:pict>
      </w:r>
      <w:r w:rsidRPr="000013F5">
        <w:rPr>
          <w:sz w:val="12"/>
        </w:rPr>
        <w:pict>
          <v:rect id="_x0000_s1483" style="position:absolute;margin-left:233.05pt;margin-top:332.05pt;width:84.6pt;height:15.7pt;z-index:-383" o:userdrawn="t" fillcolor="#ffc" strokecolor="none"/>
        </w:pict>
      </w:r>
      <w:r w:rsidRPr="000013F5">
        <w:rPr>
          <w:sz w:val="12"/>
        </w:rPr>
        <w:pict>
          <v:rect id="_x0000_s1484" style="position:absolute;margin-left:236.25pt;margin-top:334.15pt;width:78.1pt;height:11.55pt;z-index:-382" o:userdrawn="t" fillcolor="#ffc" strokecolor="none"/>
        </w:pict>
      </w:r>
      <w:r w:rsidRPr="000013F5">
        <w:rPr>
          <w:sz w:val="12"/>
        </w:rPr>
        <w:pict>
          <v:rect id="_x0000_s1485" style="position:absolute;margin-left:318.25pt;margin-top:332.05pt;width:63.35pt;height:15.7pt;z-index:-381" o:userdrawn="t" fillcolor="#ffc" strokecolor="none"/>
        </w:pict>
      </w:r>
      <w:r w:rsidRPr="000013F5">
        <w:rPr>
          <w:sz w:val="12"/>
        </w:rPr>
        <w:pict>
          <v:rect id="_x0000_s1486" style="position:absolute;margin-left:321.45pt;margin-top:334.15pt;width:56.9pt;height:11.55pt;z-index:-380" o:userdrawn="t" fillcolor="#ffc" strokecolor="none"/>
        </w:pict>
      </w:r>
      <w:r w:rsidRPr="000013F5">
        <w:rPr>
          <w:sz w:val="12"/>
        </w:rPr>
        <w:pict>
          <v:rect id="_x0000_s1487" style="position:absolute;margin-left:382.05pt;margin-top:332.05pt;width:112.7pt;height:15.7pt;z-index:-379" o:userdrawn="t" fillcolor="#ffc" strokecolor="none"/>
        </w:pict>
      </w:r>
      <w:r w:rsidRPr="000013F5">
        <w:rPr>
          <w:sz w:val="12"/>
        </w:rPr>
        <w:pict>
          <v:rect id="_x0000_s1488" style="position:absolute;margin-left:385.3pt;margin-top:334.15pt;width:106.2pt;height:11.55pt;z-index:-378" o:userdrawn="t" fillcolor="#ffc" strokecolor="none"/>
        </w:pict>
      </w:r>
      <w:r w:rsidRPr="000013F5">
        <w:rPr>
          <w:sz w:val="12"/>
        </w:rPr>
        <w:pict>
          <v:rect id="_x0000_s1489" style="position:absolute;margin-left:495pt;margin-top:332.05pt;width:77.75pt;height:15.7pt;z-index:-377" o:userdrawn="t" fillcolor="#ffc" strokecolor="none"/>
        </w:pict>
      </w:r>
      <w:r w:rsidRPr="000013F5">
        <w:rPr>
          <w:sz w:val="12"/>
        </w:rPr>
        <w:pict>
          <v:rect id="_x0000_s1490" style="position:absolute;margin-left:498.55pt;margin-top:334.15pt;width:70.95pt;height:11.55pt;z-index:-376" o:userdrawn="t" fillcolor="#ffc" strokecolor="none"/>
        </w:pict>
      </w:r>
      <w:r w:rsidRPr="000013F5">
        <w:rPr>
          <w:sz w:val="12"/>
        </w:rPr>
        <w:pict>
          <v:rect id="_x0000_s1491" style="position:absolute;margin-left:573pt;margin-top:332.05pt;width:96.7pt;height:15.7pt;z-index:-375" o:userdrawn="t" fillcolor="#ffc" strokecolor="none"/>
        </w:pict>
      </w:r>
      <w:r w:rsidRPr="000013F5">
        <w:rPr>
          <w:sz w:val="12"/>
        </w:rPr>
        <w:pict>
          <v:rect id="_x0000_s1492" style="position:absolute;margin-left:576.45pt;margin-top:334.15pt;width:90pt;height:11.55pt;z-index:-374" o:userdrawn="t" fillcolor="#ffc" strokecolor="none"/>
        </w:pict>
      </w:r>
      <w:r w:rsidRPr="000013F5">
        <w:rPr>
          <w:sz w:val="12"/>
        </w:rPr>
        <w:pict>
          <v:line id="_x0000_s1493" style="position:absolute;z-index:-373" from="18.2pt,331.75pt" to="670.3pt,331.75pt" o:userdrawn="t" strokeweight=".48pt"/>
        </w:pict>
      </w:r>
      <w:r w:rsidRPr="000013F5">
        <w:rPr>
          <w:sz w:val="12"/>
        </w:rPr>
        <w:pict>
          <v:line id="_x0000_s1494" style="position:absolute;z-index:-372" from="18.45pt,39pt" to="18.45pt,347.75pt" o:userdrawn="t" strokeweight=".16936mm"/>
        </w:pict>
      </w:r>
      <w:r w:rsidRPr="000013F5">
        <w:rPr>
          <w:sz w:val="12"/>
        </w:rPr>
        <w:pict>
          <v:line id="_x0000_s1495" style="position:absolute;z-index:-371" from="112.3pt,39pt" to="112.3pt,348.2pt" o:userdrawn="t" strokeweight=".48pt"/>
        </w:pict>
      </w:r>
      <w:r w:rsidRPr="000013F5">
        <w:rPr>
          <w:sz w:val="12"/>
        </w:rPr>
        <w:pict>
          <v:line id="_x0000_s1496" style="position:absolute;z-index:-370" from="232.75pt,39pt" to="232.75pt,348.2pt" o:userdrawn="t" strokeweight=".16936mm"/>
        </w:pict>
      </w:r>
      <w:r w:rsidRPr="000013F5">
        <w:rPr>
          <w:sz w:val="12"/>
        </w:rPr>
        <w:pict>
          <v:line id="_x0000_s1497" style="position:absolute;z-index:-369" from="317.95pt,39pt" to="317.95pt,348.2pt" o:userdrawn="t" strokeweight=".48pt"/>
        </w:pict>
      </w:r>
      <w:r w:rsidRPr="000013F5">
        <w:rPr>
          <w:sz w:val="12"/>
        </w:rPr>
        <w:pict>
          <v:line id="_x0000_s1498" style="position:absolute;z-index:-368" from="381.8pt,39pt" to="381.8pt,348.2pt" o:userdrawn="t" strokeweight=".48pt"/>
        </w:pict>
      </w:r>
      <w:r w:rsidRPr="000013F5">
        <w:rPr>
          <w:sz w:val="12"/>
        </w:rPr>
        <w:pict>
          <v:line id="_x0000_s1499" style="position:absolute;z-index:-367" from="495.1pt,39pt" to="495.1pt,348.2pt" o:userdrawn="t" strokeweight=".16936mm"/>
        </w:pict>
      </w:r>
      <w:r w:rsidRPr="000013F5">
        <w:rPr>
          <w:sz w:val="12"/>
        </w:rPr>
        <w:pict>
          <v:line id="_x0000_s1500" style="position:absolute;z-index:-366" from="572.95pt,39pt" to="572.95pt,348.2pt" o:userdrawn="t" strokeweight=".16936mm"/>
        </w:pict>
      </w:r>
      <w:r w:rsidRPr="000013F5">
        <w:rPr>
          <w:sz w:val="12"/>
        </w:rPr>
        <w:pict>
          <v:line id="_x0000_s1501" style="position:absolute;z-index:-365" from="670.05pt,39pt" to="670.05pt,348.2pt" o:userdrawn="t" strokeweight=".16919mm"/>
        </w:pict>
      </w:r>
      <w:r w:rsidRPr="000013F5">
        <w:rPr>
          <w:sz w:val="12"/>
        </w:rPr>
        <w:pict>
          <v:rect id="_x0000_s1502" style="position:absolute;margin-left:18.2pt;margin-top:347.5pt;width:.95pt;height:.95pt;z-index:-364" o:userdrawn="t" fillcolor="black" strokecolor="none"/>
        </w:pict>
      </w:r>
      <w:r w:rsidRPr="000013F5">
        <w:rPr>
          <w:sz w:val="12"/>
        </w:rPr>
        <w:pict>
          <v:line id="_x0000_s1503" style="position:absolute;z-index:-363" from="19.15pt,347.95pt" to="670.3pt,347.95pt" o:userdrawn="t" strokeweight=".48pt"/>
        </w:pic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58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2500"/>
        <w:jc w:val="center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FAMILIARI CONVIVENTI (Istruzioni – punto 6)</w:t>
      </w:r>
    </w:p>
    <w:p w:rsidR="000E3267" w:rsidRDefault="000E3267">
      <w:pPr>
        <w:spacing w:line="84" w:lineRule="exact"/>
        <w:rPr>
          <w:rFonts w:ascii="Times New Roman" w:eastAsia="Times New Roman" w:hAnsi="Times New Roman"/>
        </w:rPr>
      </w:pPr>
    </w:p>
    <w:p w:rsidR="000E3267" w:rsidRPr="00630B19" w:rsidRDefault="002E16BC">
      <w:pPr>
        <w:spacing w:line="0" w:lineRule="atLeast"/>
        <w:ind w:left="2500"/>
        <w:jc w:val="center"/>
        <w:rPr>
          <w:rFonts w:ascii="Arial" w:eastAsia="Arial" w:hAnsi="Arial"/>
          <w:i/>
          <w:color w:val="800000"/>
          <w:lang w:val="en-US"/>
        </w:rPr>
      </w:pPr>
      <w:r w:rsidRPr="00630B19">
        <w:rPr>
          <w:rFonts w:ascii="Arial" w:eastAsia="Arial" w:hAnsi="Arial"/>
          <w:i/>
          <w:color w:val="800000"/>
          <w:lang w:val="en-US"/>
        </w:rPr>
        <w:t xml:space="preserve">(D.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Lgs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>. 6/9/2011 n. 159 Art. 85, comma 3)</w:t>
      </w:r>
    </w:p>
    <w:p w:rsidR="000E3267" w:rsidRPr="00630B19" w:rsidRDefault="000013F5">
      <w:pPr>
        <w:spacing w:line="20" w:lineRule="exact"/>
        <w:rPr>
          <w:rFonts w:ascii="Times New Roman" w:eastAsia="Times New Roman" w:hAnsi="Times New Roman"/>
          <w:lang w:val="en-US"/>
        </w:rPr>
      </w:pPr>
      <w:r w:rsidRPr="000013F5">
        <w:rPr>
          <w:rFonts w:ascii="Arial" w:eastAsia="Arial" w:hAnsi="Arial"/>
          <w:i/>
          <w:color w:val="800000"/>
        </w:rPr>
        <w:pict>
          <v:rect id="_x0000_s1504" style="position:absolute;margin-left:18.2pt;margin-top:2.1pt;width:.95pt;height:1pt;z-index:-362" o:userdrawn="t" fillcolor="black" strokecolor="none"/>
        </w:pict>
      </w:r>
    </w:p>
    <w:p w:rsidR="000E3267" w:rsidRPr="00630B19" w:rsidRDefault="000E3267">
      <w:pPr>
        <w:spacing w:line="8" w:lineRule="exact"/>
        <w:rPr>
          <w:rFonts w:ascii="Times New Roman" w:eastAsia="Times New Roman" w:hAnsi="Times New Roman"/>
          <w:lang w:val="en-US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1820"/>
        <w:gridCol w:w="1420"/>
        <w:gridCol w:w="60"/>
        <w:gridCol w:w="940"/>
        <w:gridCol w:w="40"/>
        <w:gridCol w:w="2780"/>
        <w:gridCol w:w="60"/>
        <w:gridCol w:w="1480"/>
        <w:gridCol w:w="40"/>
        <w:gridCol w:w="2980"/>
        <w:gridCol w:w="60"/>
        <w:gridCol w:w="2120"/>
      </w:tblGrid>
      <w:tr w:rsidR="000E3267">
        <w:trPr>
          <w:trHeight w:val="195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2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195" w:lineRule="exac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FAMILIARE</w:t>
            </w:r>
          </w:p>
        </w:tc>
      </w:tr>
      <w:tr w:rsidR="000E3267">
        <w:trPr>
          <w:trHeight w:val="237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COGNOME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40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NOME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CODICE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LUOGO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DATA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RESIDENZA/INDIRIZZO/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CONVIVENTE</w:t>
            </w:r>
          </w:p>
        </w:tc>
      </w:tr>
      <w:tr w:rsidR="000E3267">
        <w:trPr>
          <w:trHeight w:val="113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228" w:lineRule="exact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FISCALE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proofErr w:type="spellStart"/>
            <w:r>
              <w:rPr>
                <w:rFonts w:ascii="Arial" w:eastAsia="Arial" w:hAnsi="Arial"/>
                <w:color w:val="800000"/>
                <w:w w:val="99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  <w:w w:val="99"/>
              </w:rPr>
              <w:t xml:space="preserve"> NASCITA E 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proofErr w:type="spellStart"/>
            <w:r>
              <w:rPr>
                <w:rFonts w:ascii="Arial" w:eastAsia="Arial" w:hAnsi="Arial"/>
                <w:color w:val="800000"/>
                <w:w w:val="99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  <w:w w:val="99"/>
              </w:rPr>
              <w:t xml:space="preserve"> NASCITA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228" w:lineRule="exac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(es. figlio di Rossi</w:t>
            </w:r>
          </w:p>
        </w:tc>
      </w:tr>
      <w:tr w:rsidR="000E3267">
        <w:trPr>
          <w:trHeight w:val="120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230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20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>Mario)</w:t>
            </w:r>
          </w:p>
        </w:tc>
      </w:tr>
      <w:tr w:rsidR="000E3267">
        <w:trPr>
          <w:trHeight w:val="4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267" w:rsidRDefault="000E3267">
      <w:pPr>
        <w:rPr>
          <w:rFonts w:ascii="Times New Roman" w:eastAsia="Times New Roman" w:hAnsi="Times New Roman"/>
          <w:sz w:val="24"/>
        </w:rPr>
        <w:sectPr w:rsidR="000E3267">
          <w:pgSz w:w="16840" w:h="11900" w:orient="landscape"/>
          <w:pgMar w:top="916" w:right="1180" w:bottom="0" w:left="1440" w:header="0" w:footer="0" w:gutter="0"/>
          <w:cols w:space="0" w:equalWidth="0">
            <w:col w:w="1422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54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19"/>
        <w:jc w:val="center"/>
        <w:rPr>
          <w:sz w:val="12"/>
        </w:rPr>
      </w:pPr>
      <w:r>
        <w:rPr>
          <w:sz w:val="12"/>
        </w:rPr>
        <w:t>Pagina 6 di 10</w:t>
      </w:r>
    </w:p>
    <w:p w:rsidR="000E3267" w:rsidRDefault="000E3267">
      <w:pPr>
        <w:spacing w:line="0" w:lineRule="atLeast"/>
        <w:ind w:right="-1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180" w:bottom="0" w:left="1440" w:header="0" w:footer="0" w:gutter="0"/>
          <w:cols w:space="0" w:equalWidth="0">
            <w:col w:w="14220"/>
          </w:cols>
          <w:docGrid w:linePitch="360"/>
        </w:sect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bookmarkStart w:id="5" w:name="page7"/>
      <w:bookmarkEnd w:id="5"/>
      <w:r>
        <w:rPr>
          <w:sz w:val="12"/>
        </w:rPr>
        <w:lastRenderedPageBreak/>
        <w:t>Pagina 7 di 10</w:t>
      </w:r>
    </w:p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sz w:val="12"/>
        </w:rPr>
        <w:pict>
          <v:rect id="_x0000_s1505" style="position:absolute;margin-left:18.6pt;margin-top:39.6pt;width:93.45pt;height:15.7pt;z-index:-361" o:userdrawn="t" fillcolor="#ffc" strokecolor="none"/>
        </w:pict>
      </w:r>
      <w:r w:rsidRPr="000013F5">
        <w:rPr>
          <w:sz w:val="12"/>
        </w:rPr>
        <w:pict>
          <v:rect id="_x0000_s1506" style="position:absolute;margin-left:21.8pt;margin-top:41.6pt;width:87pt;height:11.55pt;z-index:-360" o:userdrawn="t" fillcolor="#ffc" strokecolor="none"/>
        </w:pict>
      </w:r>
      <w:r w:rsidRPr="000013F5">
        <w:rPr>
          <w:sz w:val="12"/>
        </w:rPr>
        <w:pict>
          <v:rect id="_x0000_s1507" style="position:absolute;margin-left:112.3pt;margin-top:39.6pt;width:70.55pt;height:15.7pt;z-index:-359" o:userdrawn="t" fillcolor="#ffc" strokecolor="none"/>
        </w:pict>
      </w:r>
      <w:r w:rsidRPr="000013F5">
        <w:rPr>
          <w:sz w:val="12"/>
        </w:rPr>
        <w:pict>
          <v:rect id="_x0000_s1508" style="position:absolute;margin-left:115.75pt;margin-top:39.55pt;width:63.85pt;height:11.45pt;z-index:-358" o:userdrawn="t" fillcolor="#ffc" strokecolor="none"/>
        </w:pict>
      </w:r>
      <w:r w:rsidRPr="000013F5">
        <w:rPr>
          <w:sz w:val="12"/>
        </w:rPr>
        <w:pict>
          <v:rect id="_x0000_s1509" style="position:absolute;margin-left:183.35pt;margin-top:39.6pt;width:49.2pt;height:15.7pt;z-index:-357" o:userdrawn="t" fillcolor="#ffc" strokecolor="none"/>
        </w:pict>
      </w:r>
      <w:r w:rsidRPr="000013F5">
        <w:rPr>
          <w:sz w:val="12"/>
        </w:rPr>
        <w:pict>
          <v:rect id="_x0000_s1510" style="position:absolute;margin-left:186.55pt;margin-top:41.6pt;width:42.75pt;height:11.55pt;z-index:-356" o:userdrawn="t" fillcolor="#ffc" strokecolor="none"/>
        </w:pict>
      </w:r>
      <w:r w:rsidRPr="000013F5">
        <w:rPr>
          <w:sz w:val="12"/>
        </w:rPr>
        <w:pict>
          <v:rect id="_x0000_s1511" style="position:absolute;margin-left:233.05pt;margin-top:39.6pt;width:141.35pt;height:15.7pt;z-index:-355" o:userdrawn="t" fillcolor="#ffc" strokecolor="none"/>
        </w:pict>
      </w:r>
      <w:r w:rsidRPr="000013F5">
        <w:rPr>
          <w:sz w:val="12"/>
        </w:rPr>
        <w:pict>
          <v:rect id="_x0000_s1512" style="position:absolute;margin-left:236.25pt;margin-top:41.6pt;width:134.9pt;height:11.55pt;z-index:-354" o:userdrawn="t" fillcolor="#ffc" strokecolor="none"/>
        </w:pict>
      </w:r>
      <w:r w:rsidRPr="000013F5">
        <w:rPr>
          <w:sz w:val="12"/>
        </w:rPr>
        <w:pict>
          <v:rect id="_x0000_s1513" style="position:absolute;margin-left:374.85pt;margin-top:39.6pt;width:75.75pt;height:15.7pt;z-index:-353" o:userdrawn="t" fillcolor="#ffc" strokecolor="none"/>
        </w:pict>
      </w:r>
      <w:r w:rsidRPr="000013F5">
        <w:rPr>
          <w:sz w:val="12"/>
        </w:rPr>
        <w:pict>
          <v:rect id="_x0000_s1514" style="position:absolute;margin-left:378.1pt;margin-top:41.6pt;width:69.25pt;height:11.55pt;z-index:-352" o:userdrawn="t" fillcolor="#ffc" strokecolor="none"/>
        </w:pict>
      </w:r>
      <w:r w:rsidRPr="000013F5">
        <w:rPr>
          <w:sz w:val="12"/>
        </w:rPr>
        <w:pict>
          <v:rect id="_x0000_s1515" style="position:absolute;margin-left:451.2pt;margin-top:39.6pt;width:150.7pt;height:15.7pt;z-index:-351" o:userdrawn="t" fillcolor="#ffc" strokecolor="none"/>
        </w:pict>
      </w:r>
      <w:r w:rsidRPr="000013F5">
        <w:rPr>
          <w:sz w:val="12"/>
        </w:rPr>
        <w:pict>
          <v:rect id="_x0000_s1516" style="position:absolute;margin-left:454.4pt;margin-top:41.6pt;width:144.25pt;height:11.55pt;z-index:-350" o:userdrawn="t" fillcolor="#ffc" strokecolor="none"/>
        </w:pict>
      </w:r>
      <w:r w:rsidRPr="000013F5">
        <w:rPr>
          <w:sz w:val="12"/>
        </w:rPr>
        <w:pict>
          <v:rect id="_x0000_s1517" style="position:absolute;margin-left:602.4pt;margin-top:39.6pt;width:108.1pt;height:15.7pt;z-index:-349" o:userdrawn="t" fillcolor="#ffc" strokecolor="none"/>
        </w:pict>
      </w:r>
      <w:r w:rsidRPr="000013F5">
        <w:rPr>
          <w:sz w:val="12"/>
        </w:rPr>
        <w:pict>
          <v:rect id="_x0000_s1518" style="position:absolute;margin-left:605.6pt;margin-top:41.6pt;width:101.65pt;height:11.55pt;z-index:-348" o:userdrawn="t" fillcolor="#ffc" strokecolor="none"/>
        </w:pict>
      </w:r>
      <w:r w:rsidRPr="000013F5">
        <w:rPr>
          <w:sz w:val="12"/>
        </w:rPr>
        <w:pict>
          <v:line id="_x0000_s1519" style="position:absolute;z-index:-347" from="18.2pt,39.2pt" to="711.1pt,39.2pt" o:userdrawn="t" strokeweight=".16919mm"/>
        </w:pict>
      </w:r>
      <w:r w:rsidRPr="000013F5">
        <w:rPr>
          <w:sz w:val="12"/>
        </w:rPr>
        <w:pict>
          <v:rect id="_x0000_s1520" style="position:absolute;margin-left:18.6pt;margin-top:55.8pt;width:93.45pt;height:15.7pt;z-index:-346" o:userdrawn="t" fillcolor="#ffc" strokecolor="none"/>
        </w:pict>
      </w:r>
      <w:r w:rsidRPr="000013F5">
        <w:rPr>
          <w:sz w:val="12"/>
        </w:rPr>
        <w:pict>
          <v:rect id="_x0000_s1521" style="position:absolute;margin-left:21.8pt;margin-top:57.95pt;width:87pt;height:11.5pt;z-index:-345" o:userdrawn="t" fillcolor="#ffc" strokecolor="none"/>
        </w:pict>
      </w:r>
      <w:r w:rsidRPr="000013F5">
        <w:rPr>
          <w:sz w:val="12"/>
        </w:rPr>
        <w:pict>
          <v:rect id="_x0000_s1522" style="position:absolute;margin-left:112.3pt;margin-top:55.8pt;width:70.55pt;height:15.7pt;z-index:-344" o:userdrawn="t" fillcolor="#ffc" strokecolor="none"/>
        </w:pict>
      </w:r>
      <w:r w:rsidRPr="000013F5">
        <w:rPr>
          <w:sz w:val="12"/>
        </w:rPr>
        <w:pict>
          <v:rect id="_x0000_s1523" style="position:absolute;margin-left:115.75pt;margin-top:55.75pt;width:63.85pt;height:11.55pt;z-index:-343" o:userdrawn="t" fillcolor="#ffc" strokecolor="none"/>
        </w:pict>
      </w:r>
      <w:r w:rsidRPr="000013F5">
        <w:rPr>
          <w:sz w:val="12"/>
        </w:rPr>
        <w:pict>
          <v:rect id="_x0000_s1524" style="position:absolute;margin-left:183.35pt;margin-top:55.8pt;width:49.2pt;height:15.7pt;z-index:-342" o:userdrawn="t" fillcolor="#ffc" strokecolor="none"/>
        </w:pict>
      </w:r>
      <w:r w:rsidRPr="000013F5">
        <w:rPr>
          <w:sz w:val="12"/>
        </w:rPr>
        <w:pict>
          <v:rect id="_x0000_s1525" style="position:absolute;margin-left:186.55pt;margin-top:57.95pt;width:42.75pt;height:11.5pt;z-index:-341" o:userdrawn="t" fillcolor="#ffc" strokecolor="none"/>
        </w:pict>
      </w:r>
      <w:r w:rsidRPr="000013F5">
        <w:rPr>
          <w:sz w:val="12"/>
        </w:rPr>
        <w:pict>
          <v:rect id="_x0000_s1526" style="position:absolute;margin-left:233.05pt;margin-top:55.8pt;width:141.35pt;height:15.7pt;z-index:-340" o:userdrawn="t" fillcolor="#ffc" strokecolor="none"/>
        </w:pict>
      </w:r>
      <w:r w:rsidRPr="000013F5">
        <w:rPr>
          <w:sz w:val="12"/>
        </w:rPr>
        <w:pict>
          <v:rect id="_x0000_s1527" style="position:absolute;margin-left:236.25pt;margin-top:57.95pt;width:134.9pt;height:11.5pt;z-index:-339" o:userdrawn="t" fillcolor="#ffc" strokecolor="none"/>
        </w:pict>
      </w:r>
      <w:r w:rsidRPr="000013F5">
        <w:rPr>
          <w:sz w:val="12"/>
        </w:rPr>
        <w:pict>
          <v:rect id="_x0000_s1528" style="position:absolute;margin-left:374.85pt;margin-top:55.8pt;width:75.75pt;height:15.7pt;z-index:-338" o:userdrawn="t" fillcolor="#ffc" strokecolor="none"/>
        </w:pict>
      </w:r>
      <w:r w:rsidRPr="000013F5">
        <w:rPr>
          <w:sz w:val="12"/>
        </w:rPr>
        <w:pict>
          <v:rect id="_x0000_s1529" style="position:absolute;margin-left:378.1pt;margin-top:57.95pt;width:69.25pt;height:11.5pt;z-index:-337" o:userdrawn="t" fillcolor="#ffc" strokecolor="none"/>
        </w:pict>
      </w:r>
      <w:r w:rsidRPr="000013F5">
        <w:rPr>
          <w:sz w:val="12"/>
        </w:rPr>
        <w:pict>
          <v:rect id="_x0000_s1530" style="position:absolute;margin-left:451.2pt;margin-top:55.8pt;width:150.7pt;height:15.7pt;z-index:-336" o:userdrawn="t" fillcolor="#ffc" strokecolor="none"/>
        </w:pict>
      </w:r>
      <w:r w:rsidRPr="000013F5">
        <w:rPr>
          <w:sz w:val="12"/>
        </w:rPr>
        <w:pict>
          <v:rect id="_x0000_s1531" style="position:absolute;margin-left:454.4pt;margin-top:57.95pt;width:144.25pt;height:11.5pt;z-index:-335" o:userdrawn="t" fillcolor="#ffc" strokecolor="none"/>
        </w:pict>
      </w:r>
      <w:r w:rsidRPr="000013F5">
        <w:rPr>
          <w:sz w:val="12"/>
        </w:rPr>
        <w:pict>
          <v:rect id="_x0000_s1532" style="position:absolute;margin-left:602.4pt;margin-top:55.8pt;width:108.1pt;height:15.7pt;z-index:-334" o:userdrawn="t" fillcolor="#ffc" strokecolor="none"/>
        </w:pict>
      </w:r>
      <w:r w:rsidRPr="000013F5">
        <w:rPr>
          <w:sz w:val="12"/>
        </w:rPr>
        <w:pict>
          <v:rect id="_x0000_s1533" style="position:absolute;margin-left:605.6pt;margin-top:57.95pt;width:101.65pt;height:11.5pt;z-index:-333" o:userdrawn="t" fillcolor="#ffc" strokecolor="none"/>
        </w:pict>
      </w:r>
      <w:r w:rsidRPr="000013F5">
        <w:rPr>
          <w:sz w:val="12"/>
        </w:rPr>
        <w:pict>
          <v:line id="_x0000_s1534" style="position:absolute;z-index:-332" from="18.2pt,55.55pt" to="711.1pt,55.55pt" o:userdrawn="t" strokeweight=".48pt"/>
        </w:pict>
      </w:r>
      <w:r w:rsidRPr="000013F5">
        <w:rPr>
          <w:sz w:val="12"/>
        </w:rPr>
        <w:pict>
          <v:rect id="_x0000_s1535" style="position:absolute;margin-left:18.6pt;margin-top:1in;width:93.45pt;height:15.85pt;z-index:-331" o:userdrawn="t" fillcolor="#ffc" strokecolor="none"/>
        </w:pict>
      </w:r>
      <w:r w:rsidRPr="000013F5">
        <w:rPr>
          <w:sz w:val="12"/>
        </w:rPr>
        <w:pict>
          <v:rect id="_x0000_s1536" style="position:absolute;margin-left:21.8pt;margin-top:74.15pt;width:87pt;height:11.5pt;z-index:-330" o:userdrawn="t" fillcolor="#ffc" strokecolor="none"/>
        </w:pict>
      </w:r>
      <w:r w:rsidRPr="000013F5">
        <w:rPr>
          <w:sz w:val="12"/>
        </w:rPr>
        <w:pict>
          <v:rect id="_x0000_s1537" style="position:absolute;margin-left:112.3pt;margin-top:1in;width:70.55pt;height:15.85pt;z-index:-329" o:userdrawn="t" fillcolor="#ffc" strokecolor="none"/>
        </w:pict>
      </w:r>
      <w:r w:rsidRPr="000013F5">
        <w:rPr>
          <w:sz w:val="12"/>
        </w:rPr>
        <w:pict>
          <v:rect id="_x0000_s1538" style="position:absolute;margin-left:115.75pt;margin-top:71.95pt;width:63.85pt;height:11.55pt;z-index:-328" o:userdrawn="t" fillcolor="#ffc" strokecolor="none"/>
        </w:pict>
      </w:r>
      <w:r w:rsidRPr="000013F5">
        <w:rPr>
          <w:sz w:val="12"/>
        </w:rPr>
        <w:pict>
          <v:rect id="_x0000_s1539" style="position:absolute;margin-left:183.35pt;margin-top:1in;width:49.2pt;height:15.85pt;z-index:-327" o:userdrawn="t" fillcolor="#ffc" strokecolor="none"/>
        </w:pict>
      </w:r>
      <w:r w:rsidRPr="000013F5">
        <w:rPr>
          <w:sz w:val="12"/>
        </w:rPr>
        <w:pict>
          <v:rect id="_x0000_s1540" style="position:absolute;margin-left:186.55pt;margin-top:74.15pt;width:42.75pt;height:11.5pt;z-index:-326" o:userdrawn="t" fillcolor="#ffc" strokecolor="none"/>
        </w:pict>
      </w:r>
      <w:r w:rsidRPr="000013F5">
        <w:rPr>
          <w:sz w:val="12"/>
        </w:rPr>
        <w:pict>
          <v:rect id="_x0000_s1541" style="position:absolute;margin-left:233.05pt;margin-top:1in;width:141.35pt;height:15.85pt;z-index:-325" o:userdrawn="t" fillcolor="#ffc" strokecolor="none"/>
        </w:pict>
      </w:r>
      <w:r w:rsidRPr="000013F5">
        <w:rPr>
          <w:sz w:val="12"/>
        </w:rPr>
        <w:pict>
          <v:rect id="_x0000_s1542" style="position:absolute;margin-left:236.25pt;margin-top:74.15pt;width:134.9pt;height:11.5pt;z-index:-324" o:userdrawn="t" fillcolor="#ffc" strokecolor="none"/>
        </w:pict>
      </w:r>
      <w:r w:rsidRPr="000013F5">
        <w:rPr>
          <w:sz w:val="12"/>
        </w:rPr>
        <w:pict>
          <v:rect id="_x0000_s1543" style="position:absolute;margin-left:374.85pt;margin-top:1in;width:75.75pt;height:15.85pt;z-index:-323" o:userdrawn="t" fillcolor="#ffc" strokecolor="none"/>
        </w:pict>
      </w:r>
      <w:r w:rsidRPr="000013F5">
        <w:rPr>
          <w:sz w:val="12"/>
        </w:rPr>
        <w:pict>
          <v:rect id="_x0000_s1544" style="position:absolute;margin-left:378.1pt;margin-top:74.15pt;width:69.25pt;height:11.5pt;z-index:-322" o:userdrawn="t" fillcolor="#ffc" strokecolor="none"/>
        </w:pict>
      </w:r>
      <w:r w:rsidRPr="000013F5">
        <w:rPr>
          <w:sz w:val="12"/>
        </w:rPr>
        <w:pict>
          <v:rect id="_x0000_s1545" style="position:absolute;margin-left:451.2pt;margin-top:1in;width:150.7pt;height:15.85pt;z-index:-321" o:userdrawn="t" fillcolor="#ffc" strokecolor="none"/>
        </w:pict>
      </w:r>
      <w:r w:rsidRPr="000013F5">
        <w:rPr>
          <w:sz w:val="12"/>
        </w:rPr>
        <w:pict>
          <v:rect id="_x0000_s1546" style="position:absolute;margin-left:454.4pt;margin-top:74.15pt;width:144.25pt;height:11.5pt;z-index:-320" o:userdrawn="t" fillcolor="#ffc" strokecolor="none"/>
        </w:pict>
      </w:r>
      <w:r w:rsidRPr="000013F5">
        <w:rPr>
          <w:sz w:val="12"/>
        </w:rPr>
        <w:pict>
          <v:rect id="_x0000_s1547" style="position:absolute;margin-left:602.4pt;margin-top:1in;width:108.1pt;height:15.85pt;z-index:-319" o:userdrawn="t" fillcolor="#ffc" strokecolor="none"/>
        </w:pict>
      </w:r>
      <w:r w:rsidRPr="000013F5">
        <w:rPr>
          <w:sz w:val="12"/>
        </w:rPr>
        <w:pict>
          <v:rect id="_x0000_s1548" style="position:absolute;margin-left:605.6pt;margin-top:74.15pt;width:101.65pt;height:11.5pt;z-index:-318" o:userdrawn="t" fillcolor="#ffc" strokecolor="none"/>
        </w:pict>
      </w:r>
      <w:r w:rsidRPr="000013F5">
        <w:rPr>
          <w:sz w:val="12"/>
        </w:rPr>
        <w:pict>
          <v:line id="_x0000_s1549" style="position:absolute;z-index:-317" from="18.2pt,71.75pt" to="711.1pt,71.75pt" o:userdrawn="t" strokeweight=".16936mm"/>
        </w:pict>
      </w:r>
      <w:r w:rsidRPr="000013F5">
        <w:rPr>
          <w:sz w:val="12"/>
        </w:rPr>
        <w:pict>
          <v:rect id="_x0000_s1550" style="position:absolute;margin-left:18.6pt;margin-top:88.3pt;width:93.45pt;height:15.75pt;z-index:-316" o:userdrawn="t" fillcolor="#ffc" strokecolor="none"/>
        </w:pict>
      </w:r>
      <w:r w:rsidRPr="000013F5">
        <w:rPr>
          <w:sz w:val="12"/>
        </w:rPr>
        <w:pict>
          <v:rect id="_x0000_s1551" style="position:absolute;margin-left:21.8pt;margin-top:90.45pt;width:87pt;height:11.4pt;z-index:-315" o:userdrawn="t" fillcolor="#ffc" strokecolor="none"/>
        </w:pict>
      </w:r>
      <w:r w:rsidRPr="000013F5">
        <w:rPr>
          <w:sz w:val="12"/>
        </w:rPr>
        <w:pict>
          <v:rect id="_x0000_s1552" style="position:absolute;margin-left:112.3pt;margin-top:88.3pt;width:70.55pt;height:15.75pt;z-index:-314" o:userdrawn="t" fillcolor="#ffc" strokecolor="none"/>
        </w:pict>
      </w:r>
      <w:r w:rsidRPr="000013F5">
        <w:rPr>
          <w:sz w:val="12"/>
        </w:rPr>
        <w:pict>
          <v:rect id="_x0000_s1553" style="position:absolute;margin-left:115.75pt;margin-top:88.3pt;width:63.85pt;height:11.5pt;z-index:-313" o:userdrawn="t" fillcolor="#ffc" strokecolor="none"/>
        </w:pict>
      </w:r>
      <w:r w:rsidRPr="000013F5">
        <w:rPr>
          <w:sz w:val="12"/>
        </w:rPr>
        <w:pict>
          <v:rect id="_x0000_s1554" style="position:absolute;margin-left:183.35pt;margin-top:88.3pt;width:49.2pt;height:15.75pt;z-index:-312" o:userdrawn="t" fillcolor="#ffc" strokecolor="none"/>
        </w:pict>
      </w:r>
      <w:r w:rsidRPr="000013F5">
        <w:rPr>
          <w:sz w:val="12"/>
        </w:rPr>
        <w:pict>
          <v:rect id="_x0000_s1555" style="position:absolute;margin-left:186.55pt;margin-top:90.45pt;width:42.75pt;height:11.4pt;z-index:-311" o:userdrawn="t" fillcolor="#ffc" strokecolor="none"/>
        </w:pict>
      </w:r>
      <w:r w:rsidRPr="000013F5">
        <w:rPr>
          <w:sz w:val="12"/>
        </w:rPr>
        <w:pict>
          <v:rect id="_x0000_s1556" style="position:absolute;margin-left:233.05pt;margin-top:88.3pt;width:141.35pt;height:15.75pt;z-index:-310" o:userdrawn="t" fillcolor="#ffc" strokecolor="none"/>
        </w:pict>
      </w:r>
      <w:r w:rsidRPr="000013F5">
        <w:rPr>
          <w:sz w:val="12"/>
        </w:rPr>
        <w:pict>
          <v:rect id="_x0000_s1557" style="position:absolute;margin-left:236.25pt;margin-top:90.45pt;width:134.9pt;height:11.4pt;z-index:-309" o:userdrawn="t" fillcolor="#ffc" strokecolor="none"/>
        </w:pict>
      </w:r>
      <w:r w:rsidRPr="000013F5">
        <w:rPr>
          <w:sz w:val="12"/>
        </w:rPr>
        <w:pict>
          <v:rect id="_x0000_s1558" style="position:absolute;margin-left:374.85pt;margin-top:88.3pt;width:75.75pt;height:15.75pt;z-index:-308" o:userdrawn="t" fillcolor="#ffc" strokecolor="none"/>
        </w:pict>
      </w:r>
      <w:r w:rsidRPr="000013F5">
        <w:rPr>
          <w:sz w:val="12"/>
        </w:rPr>
        <w:pict>
          <v:rect id="_x0000_s1559" style="position:absolute;margin-left:378.1pt;margin-top:90.45pt;width:69.25pt;height:11.4pt;z-index:-307" o:userdrawn="t" fillcolor="#ffc" strokecolor="none"/>
        </w:pict>
      </w:r>
      <w:r w:rsidRPr="000013F5">
        <w:rPr>
          <w:sz w:val="12"/>
        </w:rPr>
        <w:pict>
          <v:rect id="_x0000_s1560" style="position:absolute;margin-left:451.2pt;margin-top:88.3pt;width:150.7pt;height:15.75pt;z-index:-306" o:userdrawn="t" fillcolor="#ffc" strokecolor="none"/>
        </w:pict>
      </w:r>
      <w:r w:rsidRPr="000013F5">
        <w:rPr>
          <w:sz w:val="12"/>
        </w:rPr>
        <w:pict>
          <v:rect id="_x0000_s1561" style="position:absolute;margin-left:454.4pt;margin-top:90.45pt;width:144.25pt;height:11.4pt;z-index:-305" o:userdrawn="t" fillcolor="#ffc" strokecolor="none"/>
        </w:pict>
      </w:r>
      <w:r w:rsidRPr="000013F5">
        <w:rPr>
          <w:sz w:val="12"/>
        </w:rPr>
        <w:pict>
          <v:rect id="_x0000_s1562" style="position:absolute;margin-left:602.4pt;margin-top:88.3pt;width:108.1pt;height:15.75pt;z-index:-304" o:userdrawn="t" fillcolor="#ffc" strokecolor="none"/>
        </w:pict>
      </w:r>
      <w:r w:rsidRPr="000013F5">
        <w:rPr>
          <w:sz w:val="12"/>
        </w:rPr>
        <w:pict>
          <v:rect id="_x0000_s1563" style="position:absolute;margin-left:605.6pt;margin-top:90.45pt;width:101.65pt;height:11.4pt;z-index:-303" o:userdrawn="t" fillcolor="#ffc" strokecolor="none"/>
        </w:pict>
      </w:r>
      <w:r w:rsidRPr="000013F5">
        <w:rPr>
          <w:sz w:val="12"/>
        </w:rPr>
        <w:pict>
          <v:line id="_x0000_s1564" style="position:absolute;z-index:-302" from="18.2pt,88.05pt" to="711.1pt,88.05pt" o:userdrawn="t" strokeweight=".48pt"/>
        </w:pict>
      </w:r>
      <w:r w:rsidRPr="000013F5">
        <w:rPr>
          <w:sz w:val="12"/>
        </w:rPr>
        <w:pict>
          <v:rect id="_x0000_s1565" style="position:absolute;margin-left:18.6pt;margin-top:104.5pt;width:93.45pt;height:15.85pt;z-index:-301" o:userdrawn="t" fillcolor="#ffc" strokecolor="none"/>
        </w:pict>
      </w:r>
      <w:r w:rsidRPr="000013F5">
        <w:rPr>
          <w:sz w:val="12"/>
        </w:rPr>
        <w:pict>
          <v:rect id="_x0000_s1566" style="position:absolute;margin-left:21.8pt;margin-top:106.65pt;width:87pt;height:11.55pt;z-index:-300" o:userdrawn="t" fillcolor="#ffc" strokecolor="none"/>
        </w:pict>
      </w:r>
      <w:r w:rsidRPr="000013F5">
        <w:rPr>
          <w:sz w:val="12"/>
        </w:rPr>
        <w:pict>
          <v:rect id="_x0000_s1567" style="position:absolute;margin-left:112.3pt;margin-top:104.5pt;width:70.55pt;height:15.85pt;z-index:-299" o:userdrawn="t" fillcolor="#ffc" strokecolor="none"/>
        </w:pict>
      </w:r>
      <w:r w:rsidRPr="000013F5">
        <w:rPr>
          <w:sz w:val="12"/>
        </w:rPr>
        <w:pict>
          <v:rect id="_x0000_s1568" style="position:absolute;margin-left:115.75pt;margin-top:104.5pt;width:63.85pt;height:11.5pt;z-index:-298" o:userdrawn="t" fillcolor="#ffc" strokecolor="none"/>
        </w:pict>
      </w:r>
      <w:r w:rsidRPr="000013F5">
        <w:rPr>
          <w:sz w:val="12"/>
        </w:rPr>
        <w:pict>
          <v:rect id="_x0000_s1569" style="position:absolute;margin-left:183.35pt;margin-top:104.5pt;width:49.2pt;height:15.85pt;z-index:-297" o:userdrawn="t" fillcolor="#ffc" strokecolor="none"/>
        </w:pict>
      </w:r>
      <w:r w:rsidRPr="000013F5">
        <w:rPr>
          <w:sz w:val="12"/>
        </w:rPr>
        <w:pict>
          <v:rect id="_x0000_s1570" style="position:absolute;margin-left:186.55pt;margin-top:106.65pt;width:42.75pt;height:11.55pt;z-index:-296" o:userdrawn="t" fillcolor="#ffc" strokecolor="none"/>
        </w:pict>
      </w:r>
      <w:r w:rsidRPr="000013F5">
        <w:rPr>
          <w:sz w:val="12"/>
        </w:rPr>
        <w:pict>
          <v:rect id="_x0000_s1571" style="position:absolute;margin-left:233.05pt;margin-top:104.5pt;width:141.35pt;height:15.85pt;z-index:-295" o:userdrawn="t" fillcolor="#ffc" strokecolor="none"/>
        </w:pict>
      </w:r>
      <w:r w:rsidRPr="000013F5">
        <w:rPr>
          <w:sz w:val="12"/>
        </w:rPr>
        <w:pict>
          <v:rect id="_x0000_s1572" style="position:absolute;margin-left:236.25pt;margin-top:106.65pt;width:134.9pt;height:11.55pt;z-index:-294" o:userdrawn="t" fillcolor="#ffc" strokecolor="none"/>
        </w:pict>
      </w:r>
      <w:r w:rsidRPr="000013F5">
        <w:rPr>
          <w:sz w:val="12"/>
        </w:rPr>
        <w:pict>
          <v:rect id="_x0000_s1573" style="position:absolute;margin-left:374.85pt;margin-top:104.5pt;width:75.75pt;height:15.85pt;z-index:-293" o:userdrawn="t" fillcolor="#ffc" strokecolor="none"/>
        </w:pict>
      </w:r>
      <w:r w:rsidRPr="000013F5">
        <w:rPr>
          <w:sz w:val="12"/>
        </w:rPr>
        <w:pict>
          <v:rect id="_x0000_s1574" style="position:absolute;margin-left:378.1pt;margin-top:106.65pt;width:69.25pt;height:11.55pt;z-index:-292" o:userdrawn="t" fillcolor="#ffc" strokecolor="none"/>
        </w:pict>
      </w:r>
      <w:r w:rsidRPr="000013F5">
        <w:rPr>
          <w:sz w:val="12"/>
        </w:rPr>
        <w:pict>
          <v:rect id="_x0000_s1575" style="position:absolute;margin-left:451.2pt;margin-top:104.5pt;width:150.7pt;height:15.85pt;z-index:-291" o:userdrawn="t" fillcolor="#ffc" strokecolor="none"/>
        </w:pict>
      </w:r>
      <w:r w:rsidRPr="000013F5">
        <w:rPr>
          <w:sz w:val="12"/>
        </w:rPr>
        <w:pict>
          <v:rect id="_x0000_s1576" style="position:absolute;margin-left:454.4pt;margin-top:106.65pt;width:144.25pt;height:11.55pt;z-index:-290" o:userdrawn="t" fillcolor="#ffc" strokecolor="none"/>
        </w:pict>
      </w:r>
      <w:r w:rsidRPr="000013F5">
        <w:rPr>
          <w:sz w:val="12"/>
        </w:rPr>
        <w:pict>
          <v:rect id="_x0000_s1577" style="position:absolute;margin-left:602.4pt;margin-top:104.5pt;width:108.1pt;height:15.85pt;z-index:-289" o:userdrawn="t" fillcolor="#ffc" strokecolor="none"/>
        </w:pict>
      </w:r>
      <w:r w:rsidRPr="000013F5">
        <w:rPr>
          <w:sz w:val="12"/>
        </w:rPr>
        <w:pict>
          <v:rect id="_x0000_s1578" style="position:absolute;margin-left:605.6pt;margin-top:106.65pt;width:101.65pt;height:11.55pt;z-index:-288" o:userdrawn="t" fillcolor="#ffc" strokecolor="none"/>
        </w:pict>
      </w:r>
      <w:r w:rsidRPr="000013F5">
        <w:rPr>
          <w:sz w:val="12"/>
        </w:rPr>
        <w:pict>
          <v:line id="_x0000_s1579" style="position:absolute;z-index:-287" from="18.2pt,104.25pt" to="711.1pt,104.25pt" o:userdrawn="t" strokeweight=".16936mm"/>
        </w:pict>
      </w:r>
      <w:r w:rsidRPr="000013F5">
        <w:rPr>
          <w:sz w:val="12"/>
        </w:rPr>
        <w:pict>
          <v:rect id="_x0000_s1580" style="position:absolute;margin-left:18.6pt;margin-top:120.85pt;width:93.45pt;height:15.7pt;z-index:-286" o:userdrawn="t" fillcolor="#ffc" strokecolor="none"/>
        </w:pict>
      </w:r>
      <w:r w:rsidRPr="000013F5">
        <w:rPr>
          <w:sz w:val="12"/>
        </w:rPr>
        <w:pict>
          <v:rect id="_x0000_s1581" style="position:absolute;margin-left:21.8pt;margin-top:122.85pt;width:87pt;height:11.55pt;z-index:-285" o:userdrawn="t" fillcolor="#ffc" strokecolor="none"/>
        </w:pict>
      </w:r>
      <w:r w:rsidRPr="000013F5">
        <w:rPr>
          <w:sz w:val="12"/>
        </w:rPr>
        <w:pict>
          <v:rect id="_x0000_s1582" style="position:absolute;margin-left:112.3pt;margin-top:120.85pt;width:70.55pt;height:15.7pt;z-index:-284" o:userdrawn="t" fillcolor="#ffc" strokecolor="none"/>
        </w:pict>
      </w:r>
      <w:r w:rsidRPr="000013F5">
        <w:rPr>
          <w:sz w:val="12"/>
        </w:rPr>
        <w:pict>
          <v:rect id="_x0000_s1583" style="position:absolute;margin-left:115.75pt;margin-top:120.8pt;width:63.85pt;height:11.55pt;z-index:-283" o:userdrawn="t" fillcolor="#ffc" strokecolor="none"/>
        </w:pict>
      </w:r>
      <w:r w:rsidRPr="000013F5">
        <w:rPr>
          <w:sz w:val="12"/>
        </w:rPr>
        <w:pict>
          <v:rect id="_x0000_s1584" style="position:absolute;margin-left:183.35pt;margin-top:120.85pt;width:49.2pt;height:15.7pt;z-index:-282" o:userdrawn="t" fillcolor="#ffc" strokecolor="none"/>
        </w:pict>
      </w:r>
      <w:r w:rsidRPr="000013F5">
        <w:rPr>
          <w:sz w:val="12"/>
        </w:rPr>
        <w:pict>
          <v:rect id="_x0000_s1585" style="position:absolute;margin-left:186.55pt;margin-top:122.85pt;width:42.75pt;height:11.55pt;z-index:-281" o:userdrawn="t" fillcolor="#ffc" strokecolor="none"/>
        </w:pict>
      </w:r>
      <w:r w:rsidRPr="000013F5">
        <w:rPr>
          <w:sz w:val="12"/>
        </w:rPr>
        <w:pict>
          <v:rect id="_x0000_s1586" style="position:absolute;margin-left:233.05pt;margin-top:120.85pt;width:141.35pt;height:15.7pt;z-index:-280" o:userdrawn="t" fillcolor="#ffc" strokecolor="none"/>
        </w:pict>
      </w:r>
      <w:r w:rsidRPr="000013F5">
        <w:rPr>
          <w:sz w:val="12"/>
        </w:rPr>
        <w:pict>
          <v:rect id="_x0000_s1587" style="position:absolute;margin-left:236.25pt;margin-top:122.85pt;width:134.9pt;height:11.55pt;z-index:-279" o:userdrawn="t" fillcolor="#ffc" strokecolor="none"/>
        </w:pict>
      </w:r>
      <w:r w:rsidRPr="000013F5">
        <w:rPr>
          <w:sz w:val="12"/>
        </w:rPr>
        <w:pict>
          <v:rect id="_x0000_s1588" style="position:absolute;margin-left:374.85pt;margin-top:120.85pt;width:75.75pt;height:15.7pt;z-index:-278" o:userdrawn="t" fillcolor="#ffc" strokecolor="none"/>
        </w:pict>
      </w:r>
      <w:r w:rsidRPr="000013F5">
        <w:rPr>
          <w:sz w:val="12"/>
        </w:rPr>
        <w:pict>
          <v:rect id="_x0000_s1589" style="position:absolute;margin-left:378.1pt;margin-top:122.85pt;width:69.25pt;height:11.55pt;z-index:-277" o:userdrawn="t" fillcolor="#ffc" strokecolor="none"/>
        </w:pict>
      </w:r>
      <w:r w:rsidRPr="000013F5">
        <w:rPr>
          <w:sz w:val="12"/>
        </w:rPr>
        <w:pict>
          <v:rect id="_x0000_s1590" style="position:absolute;margin-left:451.2pt;margin-top:120.85pt;width:150.7pt;height:15.7pt;z-index:-276" o:userdrawn="t" fillcolor="#ffc" strokecolor="none"/>
        </w:pict>
      </w:r>
      <w:r w:rsidRPr="000013F5">
        <w:rPr>
          <w:sz w:val="12"/>
        </w:rPr>
        <w:pict>
          <v:rect id="_x0000_s1591" style="position:absolute;margin-left:454.4pt;margin-top:122.85pt;width:144.25pt;height:11.55pt;z-index:-275" o:userdrawn="t" fillcolor="#ffc" strokecolor="none"/>
        </w:pict>
      </w:r>
      <w:r w:rsidRPr="000013F5">
        <w:rPr>
          <w:sz w:val="12"/>
        </w:rPr>
        <w:pict>
          <v:rect id="_x0000_s1592" style="position:absolute;margin-left:602.4pt;margin-top:120.85pt;width:108.1pt;height:15.7pt;z-index:-274" o:userdrawn="t" fillcolor="#ffc" strokecolor="none"/>
        </w:pict>
      </w:r>
      <w:r w:rsidRPr="000013F5">
        <w:rPr>
          <w:sz w:val="12"/>
        </w:rPr>
        <w:pict>
          <v:rect id="_x0000_s1593" style="position:absolute;margin-left:605.6pt;margin-top:122.85pt;width:101.65pt;height:11.55pt;z-index:-273" o:userdrawn="t" fillcolor="#ffc" strokecolor="none"/>
        </w:pict>
      </w:r>
      <w:r w:rsidRPr="000013F5">
        <w:rPr>
          <w:sz w:val="12"/>
        </w:rPr>
        <w:pict>
          <v:line id="_x0000_s1594" style="position:absolute;z-index:-272" from="18.2pt,120.55pt" to="711.1pt,120.55pt" o:userdrawn="t" strokeweight=".48pt"/>
        </w:pict>
      </w:r>
      <w:r w:rsidRPr="000013F5">
        <w:rPr>
          <w:sz w:val="12"/>
        </w:rPr>
        <w:pict>
          <v:rect id="_x0000_s1595" style="position:absolute;margin-left:18.6pt;margin-top:137.05pt;width:93.45pt;height:15.7pt;z-index:-271" o:userdrawn="t" fillcolor="#ffc" strokecolor="none"/>
        </w:pict>
      </w:r>
      <w:r w:rsidRPr="000013F5">
        <w:rPr>
          <w:sz w:val="12"/>
        </w:rPr>
        <w:pict>
          <v:rect id="_x0000_s1596" style="position:absolute;margin-left:21.8pt;margin-top:139.15pt;width:87pt;height:11.55pt;z-index:-270" o:userdrawn="t" fillcolor="#ffc" strokecolor="none"/>
        </w:pict>
      </w:r>
      <w:r w:rsidRPr="000013F5">
        <w:rPr>
          <w:sz w:val="12"/>
        </w:rPr>
        <w:pict>
          <v:rect id="_x0000_s1597" style="position:absolute;margin-left:112.3pt;margin-top:137.05pt;width:70.55pt;height:15.7pt;z-index:-269" o:userdrawn="t" fillcolor="#ffc" strokecolor="none"/>
        </w:pict>
      </w:r>
      <w:r w:rsidRPr="000013F5">
        <w:rPr>
          <w:sz w:val="12"/>
        </w:rPr>
        <w:pict>
          <v:rect id="_x0000_s1598" style="position:absolute;margin-left:115.75pt;margin-top:137pt;width:63.85pt;height:11.55pt;z-index:-268" o:userdrawn="t" fillcolor="#ffc" strokecolor="none"/>
        </w:pict>
      </w:r>
      <w:r w:rsidRPr="000013F5">
        <w:rPr>
          <w:sz w:val="12"/>
        </w:rPr>
        <w:pict>
          <v:rect id="_x0000_s1599" style="position:absolute;margin-left:183.35pt;margin-top:137.05pt;width:49.2pt;height:15.7pt;z-index:-267" o:userdrawn="t" fillcolor="#ffc" strokecolor="none"/>
        </w:pict>
      </w:r>
      <w:r w:rsidRPr="000013F5">
        <w:rPr>
          <w:sz w:val="12"/>
        </w:rPr>
        <w:pict>
          <v:rect id="_x0000_s1600" style="position:absolute;margin-left:186.55pt;margin-top:139.15pt;width:42.75pt;height:11.55pt;z-index:-266" o:userdrawn="t" fillcolor="#ffc" strokecolor="none"/>
        </w:pict>
      </w:r>
      <w:r w:rsidRPr="000013F5">
        <w:rPr>
          <w:sz w:val="12"/>
        </w:rPr>
        <w:pict>
          <v:rect id="_x0000_s1601" style="position:absolute;margin-left:233.05pt;margin-top:137.05pt;width:141.35pt;height:15.7pt;z-index:-265" o:userdrawn="t" fillcolor="#ffc" strokecolor="none"/>
        </w:pict>
      </w:r>
      <w:r w:rsidRPr="000013F5">
        <w:rPr>
          <w:sz w:val="12"/>
        </w:rPr>
        <w:pict>
          <v:rect id="_x0000_s1602" style="position:absolute;margin-left:236.25pt;margin-top:139.15pt;width:134.9pt;height:11.55pt;z-index:-264" o:userdrawn="t" fillcolor="#ffc" strokecolor="none"/>
        </w:pict>
      </w:r>
      <w:r w:rsidRPr="000013F5">
        <w:rPr>
          <w:sz w:val="12"/>
        </w:rPr>
        <w:pict>
          <v:rect id="_x0000_s1603" style="position:absolute;margin-left:374.85pt;margin-top:137.05pt;width:75.75pt;height:15.7pt;z-index:-263" o:userdrawn="t" fillcolor="#ffc" strokecolor="none"/>
        </w:pict>
      </w:r>
      <w:r w:rsidRPr="000013F5">
        <w:rPr>
          <w:sz w:val="12"/>
        </w:rPr>
        <w:pict>
          <v:rect id="_x0000_s1604" style="position:absolute;margin-left:378.1pt;margin-top:139.15pt;width:69.25pt;height:11.55pt;z-index:-262" o:userdrawn="t" fillcolor="#ffc" strokecolor="none"/>
        </w:pict>
      </w:r>
      <w:r w:rsidRPr="000013F5">
        <w:rPr>
          <w:sz w:val="12"/>
        </w:rPr>
        <w:pict>
          <v:rect id="_x0000_s1605" style="position:absolute;margin-left:451.2pt;margin-top:137.05pt;width:150.7pt;height:15.7pt;z-index:-261" o:userdrawn="t" fillcolor="#ffc" strokecolor="none"/>
        </w:pict>
      </w:r>
      <w:r w:rsidRPr="000013F5">
        <w:rPr>
          <w:sz w:val="12"/>
        </w:rPr>
        <w:pict>
          <v:rect id="_x0000_s1606" style="position:absolute;margin-left:454.4pt;margin-top:139.15pt;width:144.25pt;height:11.55pt;z-index:-260" o:userdrawn="t" fillcolor="#ffc" strokecolor="none"/>
        </w:pict>
      </w:r>
      <w:r w:rsidRPr="000013F5">
        <w:rPr>
          <w:sz w:val="12"/>
        </w:rPr>
        <w:pict>
          <v:rect id="_x0000_s1607" style="position:absolute;margin-left:602.4pt;margin-top:137.05pt;width:108.1pt;height:15.7pt;z-index:-259" o:userdrawn="t" fillcolor="#ffc" strokecolor="none"/>
        </w:pict>
      </w:r>
      <w:r w:rsidRPr="000013F5">
        <w:rPr>
          <w:sz w:val="12"/>
        </w:rPr>
        <w:pict>
          <v:rect id="_x0000_s1608" style="position:absolute;margin-left:605.6pt;margin-top:139.15pt;width:101.65pt;height:11.55pt;z-index:-258" o:userdrawn="t" fillcolor="#ffc" strokecolor="none"/>
        </w:pict>
      </w:r>
      <w:r w:rsidRPr="000013F5">
        <w:rPr>
          <w:sz w:val="12"/>
        </w:rPr>
        <w:pict>
          <v:line id="_x0000_s1609" style="position:absolute;z-index:-257" from="18.2pt,136.75pt" to="711.1pt,136.75pt" o:userdrawn="t" strokeweight=".48pt"/>
        </w:pict>
      </w:r>
      <w:r w:rsidRPr="000013F5">
        <w:rPr>
          <w:sz w:val="12"/>
        </w:rPr>
        <w:pict>
          <v:rect id="_x0000_s1610" style="position:absolute;margin-left:18.6pt;margin-top:153.35pt;width:93.45pt;height:15.75pt;z-index:-256" o:userdrawn="t" fillcolor="#ffc" strokecolor="none"/>
        </w:pict>
      </w:r>
      <w:r w:rsidRPr="000013F5">
        <w:rPr>
          <w:sz w:val="12"/>
        </w:rPr>
        <w:pict>
          <v:rect id="_x0000_s1611" style="position:absolute;margin-left:21.8pt;margin-top:155.35pt;width:87pt;height:11.55pt;z-index:-255" o:userdrawn="t" fillcolor="#ffc" strokecolor="none"/>
        </w:pict>
      </w:r>
      <w:r w:rsidRPr="000013F5">
        <w:rPr>
          <w:sz w:val="12"/>
        </w:rPr>
        <w:pict>
          <v:rect id="_x0000_s1612" style="position:absolute;margin-left:112.3pt;margin-top:153.35pt;width:70.55pt;height:15.75pt;z-index:-254" o:userdrawn="t" fillcolor="#ffc" strokecolor="none"/>
        </w:pict>
      </w:r>
      <w:r w:rsidRPr="000013F5">
        <w:rPr>
          <w:sz w:val="12"/>
        </w:rPr>
        <w:pict>
          <v:rect id="_x0000_s1613" style="position:absolute;margin-left:115.75pt;margin-top:153.35pt;width:63.85pt;height:11.4pt;z-index:-253" o:userdrawn="t" fillcolor="#ffc" strokecolor="none"/>
        </w:pict>
      </w:r>
      <w:r w:rsidRPr="000013F5">
        <w:rPr>
          <w:sz w:val="12"/>
        </w:rPr>
        <w:pict>
          <v:rect id="_x0000_s1614" style="position:absolute;margin-left:183.35pt;margin-top:153.35pt;width:49.2pt;height:15.75pt;z-index:-252" o:userdrawn="t" fillcolor="#ffc" strokecolor="none"/>
        </w:pict>
      </w:r>
      <w:r w:rsidRPr="000013F5">
        <w:rPr>
          <w:sz w:val="12"/>
        </w:rPr>
        <w:pict>
          <v:rect id="_x0000_s1615" style="position:absolute;margin-left:186.55pt;margin-top:155.35pt;width:42.75pt;height:11.55pt;z-index:-251" o:userdrawn="t" fillcolor="#ffc" strokecolor="none"/>
        </w:pict>
      </w:r>
      <w:r w:rsidRPr="000013F5">
        <w:rPr>
          <w:sz w:val="12"/>
        </w:rPr>
        <w:pict>
          <v:rect id="_x0000_s1616" style="position:absolute;margin-left:233.05pt;margin-top:153.35pt;width:141.35pt;height:15.75pt;z-index:-250" o:userdrawn="t" fillcolor="#ffc" strokecolor="none"/>
        </w:pict>
      </w:r>
      <w:r w:rsidRPr="000013F5">
        <w:rPr>
          <w:sz w:val="12"/>
        </w:rPr>
        <w:pict>
          <v:rect id="_x0000_s1617" style="position:absolute;margin-left:236.25pt;margin-top:155.35pt;width:134.9pt;height:11.55pt;z-index:-249" o:userdrawn="t" fillcolor="#ffc" strokecolor="none"/>
        </w:pict>
      </w:r>
      <w:r w:rsidRPr="000013F5">
        <w:rPr>
          <w:sz w:val="12"/>
        </w:rPr>
        <w:pict>
          <v:rect id="_x0000_s1618" style="position:absolute;margin-left:374.85pt;margin-top:153.35pt;width:75.75pt;height:15.75pt;z-index:-248" o:userdrawn="t" fillcolor="#ffc" strokecolor="none"/>
        </w:pict>
      </w:r>
      <w:r w:rsidRPr="000013F5">
        <w:rPr>
          <w:sz w:val="12"/>
        </w:rPr>
        <w:pict>
          <v:rect id="_x0000_s1619" style="position:absolute;margin-left:378.1pt;margin-top:155.35pt;width:69.25pt;height:11.55pt;z-index:-247" o:userdrawn="t" fillcolor="#ffc" strokecolor="none"/>
        </w:pict>
      </w:r>
      <w:r w:rsidRPr="000013F5">
        <w:rPr>
          <w:sz w:val="12"/>
        </w:rPr>
        <w:pict>
          <v:rect id="_x0000_s1620" style="position:absolute;margin-left:451.2pt;margin-top:153.35pt;width:150.7pt;height:15.75pt;z-index:-246" o:userdrawn="t" fillcolor="#ffc" strokecolor="none"/>
        </w:pict>
      </w:r>
      <w:r w:rsidRPr="000013F5">
        <w:rPr>
          <w:sz w:val="12"/>
        </w:rPr>
        <w:pict>
          <v:rect id="_x0000_s1621" style="position:absolute;margin-left:454.4pt;margin-top:155.35pt;width:144.25pt;height:11.55pt;z-index:-245" o:userdrawn="t" fillcolor="#ffc" strokecolor="none"/>
        </w:pict>
      </w:r>
      <w:r w:rsidRPr="000013F5">
        <w:rPr>
          <w:sz w:val="12"/>
        </w:rPr>
        <w:pict>
          <v:rect id="_x0000_s1622" style="position:absolute;margin-left:602.4pt;margin-top:153.35pt;width:108.1pt;height:15.75pt;z-index:-244" o:userdrawn="t" fillcolor="#ffc" strokecolor="none"/>
        </w:pict>
      </w:r>
      <w:r w:rsidRPr="000013F5">
        <w:rPr>
          <w:sz w:val="12"/>
        </w:rPr>
        <w:pict>
          <v:rect id="_x0000_s1623" style="position:absolute;margin-left:605.6pt;margin-top:155.35pt;width:101.65pt;height:11.55pt;z-index:-243" o:userdrawn="t" fillcolor="#ffc" strokecolor="none"/>
        </w:pict>
      </w:r>
      <w:r w:rsidRPr="000013F5">
        <w:rPr>
          <w:sz w:val="12"/>
        </w:rPr>
        <w:pict>
          <v:line id="_x0000_s1624" style="position:absolute;z-index:-242" from="18.2pt,152.95pt" to="711.1pt,152.95pt" o:userdrawn="t" strokeweight=".16936mm"/>
        </w:pict>
      </w:r>
      <w:r w:rsidRPr="000013F5">
        <w:rPr>
          <w:sz w:val="12"/>
        </w:rPr>
        <w:pict>
          <v:rect id="_x0000_s1625" style="position:absolute;margin-left:18.6pt;margin-top:169.55pt;width:93.45pt;height:15.75pt;z-index:-241" o:userdrawn="t" fillcolor="#ffc" strokecolor="none"/>
        </w:pict>
      </w:r>
      <w:r w:rsidRPr="000013F5">
        <w:rPr>
          <w:sz w:val="12"/>
        </w:rPr>
        <w:pict>
          <v:rect id="_x0000_s1626" style="position:absolute;margin-left:21.8pt;margin-top:171.7pt;width:87pt;height:11.5pt;z-index:-240" o:userdrawn="t" fillcolor="#ffc" strokecolor="none"/>
        </w:pict>
      </w:r>
      <w:r w:rsidRPr="000013F5">
        <w:rPr>
          <w:sz w:val="12"/>
        </w:rPr>
        <w:pict>
          <v:rect id="_x0000_s1627" style="position:absolute;margin-left:112.3pt;margin-top:169.55pt;width:70.55pt;height:15.75pt;z-index:-239" o:userdrawn="t" fillcolor="#ffc" strokecolor="none"/>
        </w:pict>
      </w:r>
      <w:r w:rsidRPr="000013F5">
        <w:rPr>
          <w:sz w:val="12"/>
        </w:rPr>
        <w:pict>
          <v:rect id="_x0000_s1628" style="position:absolute;margin-left:115.75pt;margin-top:169.55pt;width:63.85pt;height:11.5pt;z-index:-238" o:userdrawn="t" fillcolor="#ffc" strokecolor="none"/>
        </w:pict>
      </w:r>
      <w:r w:rsidRPr="000013F5">
        <w:rPr>
          <w:sz w:val="12"/>
        </w:rPr>
        <w:pict>
          <v:rect id="_x0000_s1629" style="position:absolute;margin-left:183.35pt;margin-top:169.55pt;width:49.2pt;height:15.75pt;z-index:-237" o:userdrawn="t" fillcolor="#ffc" strokecolor="none"/>
        </w:pict>
      </w:r>
      <w:r w:rsidRPr="000013F5">
        <w:rPr>
          <w:sz w:val="12"/>
        </w:rPr>
        <w:pict>
          <v:rect id="_x0000_s1630" style="position:absolute;margin-left:186.55pt;margin-top:171.7pt;width:42.75pt;height:11.5pt;z-index:-236" o:userdrawn="t" fillcolor="#ffc" strokecolor="none"/>
        </w:pict>
      </w:r>
      <w:r w:rsidRPr="000013F5">
        <w:rPr>
          <w:sz w:val="12"/>
        </w:rPr>
        <w:pict>
          <v:rect id="_x0000_s1631" style="position:absolute;margin-left:233.05pt;margin-top:169.55pt;width:141.35pt;height:15.75pt;z-index:-235" o:userdrawn="t" fillcolor="#ffc" strokecolor="none"/>
        </w:pict>
      </w:r>
      <w:r w:rsidRPr="000013F5">
        <w:rPr>
          <w:sz w:val="12"/>
        </w:rPr>
        <w:pict>
          <v:rect id="_x0000_s1632" style="position:absolute;margin-left:236.25pt;margin-top:171.7pt;width:134.9pt;height:11.5pt;z-index:-234" o:userdrawn="t" fillcolor="#ffc" strokecolor="none"/>
        </w:pict>
      </w:r>
      <w:r w:rsidRPr="000013F5">
        <w:rPr>
          <w:sz w:val="12"/>
        </w:rPr>
        <w:pict>
          <v:rect id="_x0000_s1633" style="position:absolute;margin-left:374.85pt;margin-top:169.55pt;width:75.75pt;height:15.75pt;z-index:-233" o:userdrawn="t" fillcolor="#ffc" strokecolor="none"/>
        </w:pict>
      </w:r>
      <w:r w:rsidRPr="000013F5">
        <w:rPr>
          <w:sz w:val="12"/>
        </w:rPr>
        <w:pict>
          <v:rect id="_x0000_s1634" style="position:absolute;margin-left:378.1pt;margin-top:171.7pt;width:69.25pt;height:11.5pt;z-index:-232" o:userdrawn="t" fillcolor="#ffc" strokecolor="none"/>
        </w:pict>
      </w:r>
      <w:r w:rsidRPr="000013F5">
        <w:rPr>
          <w:sz w:val="12"/>
        </w:rPr>
        <w:pict>
          <v:rect id="_x0000_s1635" style="position:absolute;margin-left:451.2pt;margin-top:169.55pt;width:150.7pt;height:15.75pt;z-index:-231" o:userdrawn="t" fillcolor="#ffc" strokecolor="none"/>
        </w:pict>
      </w:r>
      <w:r w:rsidRPr="000013F5">
        <w:rPr>
          <w:sz w:val="12"/>
        </w:rPr>
        <w:pict>
          <v:rect id="_x0000_s1636" style="position:absolute;margin-left:454.4pt;margin-top:171.7pt;width:144.25pt;height:11.5pt;z-index:-230" o:userdrawn="t" fillcolor="#ffc" strokecolor="none"/>
        </w:pict>
      </w:r>
      <w:r w:rsidRPr="000013F5">
        <w:rPr>
          <w:sz w:val="12"/>
        </w:rPr>
        <w:pict>
          <v:rect id="_x0000_s1637" style="position:absolute;margin-left:602.4pt;margin-top:169.55pt;width:108.1pt;height:15.75pt;z-index:-229" o:userdrawn="t" fillcolor="#ffc" strokecolor="none"/>
        </w:pict>
      </w:r>
      <w:r w:rsidRPr="000013F5">
        <w:rPr>
          <w:sz w:val="12"/>
        </w:rPr>
        <w:pict>
          <v:rect id="_x0000_s1638" style="position:absolute;margin-left:605.6pt;margin-top:171.7pt;width:101.65pt;height:11.5pt;z-index:-228" o:userdrawn="t" fillcolor="#ffc" strokecolor="none"/>
        </w:pict>
      </w:r>
      <w:r w:rsidRPr="000013F5">
        <w:rPr>
          <w:sz w:val="12"/>
        </w:rPr>
        <w:pict>
          <v:line id="_x0000_s1639" style="position:absolute;z-index:-227" from="18.2pt,169.3pt" to="711.1pt,169.3pt" o:userdrawn="t" strokeweight=".48pt"/>
        </w:pict>
      </w:r>
      <w:r w:rsidRPr="000013F5">
        <w:rPr>
          <w:sz w:val="12"/>
        </w:rPr>
        <w:pict>
          <v:rect id="_x0000_s1640" style="position:absolute;margin-left:18.6pt;margin-top:185.75pt;width:93.45pt;height:15.85pt;z-index:-226" o:userdrawn="t" fillcolor="#ffc" strokecolor="none"/>
        </w:pict>
      </w:r>
      <w:r w:rsidRPr="000013F5">
        <w:rPr>
          <w:sz w:val="12"/>
        </w:rPr>
        <w:pict>
          <v:rect id="_x0000_s1641" style="position:absolute;margin-left:21.8pt;margin-top:187.9pt;width:87pt;height:11.5pt;z-index:-225" o:userdrawn="t" fillcolor="#ffc" strokecolor="none"/>
        </w:pict>
      </w:r>
      <w:r w:rsidRPr="000013F5">
        <w:rPr>
          <w:sz w:val="12"/>
        </w:rPr>
        <w:pict>
          <v:rect id="_x0000_s1642" style="position:absolute;margin-left:112.55pt;margin-top:185.75pt;width:70.3pt;height:15.85pt;z-index:-224" o:userdrawn="t" fillcolor="#ffc" strokecolor="none"/>
        </w:pict>
      </w:r>
      <w:r w:rsidRPr="000013F5">
        <w:rPr>
          <w:sz w:val="12"/>
        </w:rPr>
        <w:pict>
          <v:rect id="_x0000_s1643" style="position:absolute;margin-left:115.75pt;margin-top:185.75pt;width:63.85pt;height:11.5pt;z-index:-223" o:userdrawn="t" fillcolor="#ffc" strokecolor="none"/>
        </w:pict>
      </w:r>
      <w:r w:rsidRPr="000013F5">
        <w:rPr>
          <w:sz w:val="12"/>
        </w:rPr>
        <w:pict>
          <v:rect id="_x0000_s1644" style="position:absolute;margin-left:183.35pt;margin-top:185.75pt;width:49.2pt;height:15.85pt;z-index:-222" o:userdrawn="t" fillcolor="#ffc" strokecolor="none"/>
        </w:pict>
      </w:r>
      <w:r w:rsidRPr="000013F5">
        <w:rPr>
          <w:sz w:val="12"/>
        </w:rPr>
        <w:pict>
          <v:rect id="_x0000_s1645" style="position:absolute;margin-left:186.55pt;margin-top:187.9pt;width:42.75pt;height:11.5pt;z-index:-221" o:userdrawn="t" fillcolor="#ffc" strokecolor="none"/>
        </w:pict>
      </w:r>
      <w:r w:rsidRPr="000013F5">
        <w:rPr>
          <w:sz w:val="12"/>
        </w:rPr>
        <w:pict>
          <v:rect id="_x0000_s1646" style="position:absolute;margin-left:233.05pt;margin-top:185.75pt;width:141.35pt;height:15.85pt;z-index:-220" o:userdrawn="t" fillcolor="#ffc" strokecolor="none"/>
        </w:pict>
      </w:r>
      <w:r w:rsidRPr="000013F5">
        <w:rPr>
          <w:sz w:val="12"/>
        </w:rPr>
        <w:pict>
          <v:rect id="_x0000_s1647" style="position:absolute;margin-left:236.25pt;margin-top:187.9pt;width:134.9pt;height:11.5pt;z-index:-219" o:userdrawn="t" fillcolor="#ffc" strokecolor="none"/>
        </w:pict>
      </w:r>
      <w:r w:rsidRPr="000013F5">
        <w:rPr>
          <w:sz w:val="12"/>
        </w:rPr>
        <w:pict>
          <v:rect id="_x0000_s1648" style="position:absolute;margin-left:374.85pt;margin-top:185.75pt;width:75.75pt;height:15.85pt;z-index:-218" o:userdrawn="t" fillcolor="#ffc" strokecolor="none"/>
        </w:pict>
      </w:r>
      <w:r w:rsidRPr="000013F5">
        <w:rPr>
          <w:sz w:val="12"/>
        </w:rPr>
        <w:pict>
          <v:rect id="_x0000_s1649" style="position:absolute;margin-left:378.1pt;margin-top:187.9pt;width:69.25pt;height:11.5pt;z-index:-217" o:userdrawn="t" fillcolor="#ffc" strokecolor="none"/>
        </w:pict>
      </w:r>
      <w:r w:rsidRPr="000013F5">
        <w:rPr>
          <w:sz w:val="12"/>
        </w:rPr>
        <w:pict>
          <v:rect id="_x0000_s1650" style="position:absolute;margin-left:451.2pt;margin-top:185.75pt;width:150.7pt;height:15.85pt;z-index:-216" o:userdrawn="t" fillcolor="#ffc" strokecolor="none"/>
        </w:pict>
      </w:r>
      <w:r w:rsidRPr="000013F5">
        <w:rPr>
          <w:sz w:val="12"/>
        </w:rPr>
        <w:pict>
          <v:rect id="_x0000_s1651" style="position:absolute;margin-left:454.4pt;margin-top:187.9pt;width:144.25pt;height:11.5pt;z-index:-215" o:userdrawn="t" fillcolor="#ffc" strokecolor="none"/>
        </w:pict>
      </w:r>
      <w:r w:rsidRPr="000013F5">
        <w:rPr>
          <w:sz w:val="12"/>
        </w:rPr>
        <w:pict>
          <v:rect id="_x0000_s1652" style="position:absolute;margin-left:602.4pt;margin-top:185.75pt;width:108.1pt;height:15.85pt;z-index:-214" o:userdrawn="t" fillcolor="#ffc" strokecolor="none"/>
        </w:pict>
      </w:r>
      <w:r w:rsidRPr="000013F5">
        <w:rPr>
          <w:sz w:val="12"/>
        </w:rPr>
        <w:pict>
          <v:rect id="_x0000_s1653" style="position:absolute;margin-left:605.6pt;margin-top:187.9pt;width:101.65pt;height:11.5pt;z-index:-213" o:userdrawn="t" fillcolor="#ffc" strokecolor="none"/>
        </w:pict>
      </w:r>
      <w:r w:rsidRPr="000013F5">
        <w:rPr>
          <w:sz w:val="12"/>
        </w:rPr>
        <w:pict>
          <v:line id="_x0000_s1654" style="position:absolute;z-index:-212" from="18.2pt,185.5pt" to="711.1pt,185.5pt" o:userdrawn="t" strokeweight=".48pt"/>
        </w:pict>
      </w:r>
      <w:r w:rsidRPr="000013F5">
        <w:rPr>
          <w:sz w:val="12"/>
        </w:rPr>
        <w:pict>
          <v:rect id="_x0000_s1655" style="position:absolute;margin-left:18.6pt;margin-top:202.1pt;width:93.45pt;height:15.7pt;z-index:-211" o:userdrawn="t" fillcolor="#ffc" strokecolor="none"/>
        </w:pict>
      </w:r>
      <w:r w:rsidRPr="000013F5">
        <w:rPr>
          <w:sz w:val="12"/>
        </w:rPr>
        <w:pict>
          <v:rect id="_x0000_s1656" style="position:absolute;margin-left:21.8pt;margin-top:204.2pt;width:87pt;height:11.4pt;z-index:-210" o:userdrawn="t" fillcolor="#ffc" strokecolor="none"/>
        </w:pict>
      </w:r>
      <w:r w:rsidRPr="000013F5">
        <w:rPr>
          <w:sz w:val="12"/>
        </w:rPr>
        <w:pict>
          <v:rect id="_x0000_s1657" style="position:absolute;margin-left:112.3pt;margin-top:202.1pt;width:70.55pt;height:15.7pt;z-index:-209" o:userdrawn="t" fillcolor="#ffc" strokecolor="none"/>
        </w:pict>
      </w:r>
      <w:r w:rsidRPr="000013F5">
        <w:rPr>
          <w:sz w:val="12"/>
        </w:rPr>
        <w:pict>
          <v:rect id="_x0000_s1658" style="position:absolute;margin-left:115.75pt;margin-top:202.05pt;width:63.85pt;height:11.55pt;z-index:-208" o:userdrawn="t" fillcolor="#ffc" strokecolor="none"/>
        </w:pict>
      </w:r>
      <w:r w:rsidRPr="000013F5">
        <w:rPr>
          <w:sz w:val="12"/>
        </w:rPr>
        <w:pict>
          <v:rect id="_x0000_s1659" style="position:absolute;margin-left:183.35pt;margin-top:202.1pt;width:49.2pt;height:15.7pt;z-index:-207" o:userdrawn="t" fillcolor="#ffc" strokecolor="none"/>
        </w:pict>
      </w:r>
      <w:r w:rsidRPr="000013F5">
        <w:rPr>
          <w:sz w:val="12"/>
        </w:rPr>
        <w:pict>
          <v:rect id="_x0000_s1660" style="position:absolute;margin-left:186.55pt;margin-top:204.2pt;width:42.75pt;height:11.4pt;z-index:-206" o:userdrawn="t" fillcolor="#ffc" strokecolor="none"/>
        </w:pict>
      </w:r>
      <w:r w:rsidRPr="000013F5">
        <w:rPr>
          <w:sz w:val="12"/>
        </w:rPr>
        <w:pict>
          <v:rect id="_x0000_s1661" style="position:absolute;margin-left:233.05pt;margin-top:202.1pt;width:141.35pt;height:15.7pt;z-index:-205" o:userdrawn="t" fillcolor="#ffc" strokecolor="none"/>
        </w:pict>
      </w:r>
      <w:r w:rsidRPr="000013F5">
        <w:rPr>
          <w:sz w:val="12"/>
        </w:rPr>
        <w:pict>
          <v:rect id="_x0000_s1662" style="position:absolute;margin-left:236.25pt;margin-top:204.2pt;width:134.9pt;height:11.4pt;z-index:-204" o:userdrawn="t" fillcolor="#ffc" strokecolor="none"/>
        </w:pict>
      </w:r>
      <w:r w:rsidRPr="000013F5">
        <w:rPr>
          <w:sz w:val="12"/>
        </w:rPr>
        <w:pict>
          <v:rect id="_x0000_s1663" style="position:absolute;margin-left:374.85pt;margin-top:202.1pt;width:75.75pt;height:15.7pt;z-index:-203" o:userdrawn="t" fillcolor="#ffc" strokecolor="none"/>
        </w:pict>
      </w:r>
      <w:r w:rsidRPr="000013F5">
        <w:rPr>
          <w:sz w:val="12"/>
        </w:rPr>
        <w:pict>
          <v:rect id="_x0000_s1664" style="position:absolute;margin-left:378.1pt;margin-top:204.2pt;width:69.25pt;height:11.4pt;z-index:-202" o:userdrawn="t" fillcolor="#ffc" strokecolor="none"/>
        </w:pict>
      </w:r>
      <w:r w:rsidRPr="000013F5">
        <w:rPr>
          <w:sz w:val="12"/>
        </w:rPr>
        <w:pict>
          <v:rect id="_x0000_s1665" style="position:absolute;margin-left:451.2pt;margin-top:202.1pt;width:150.7pt;height:15.7pt;z-index:-201" o:userdrawn="t" fillcolor="#ffc" strokecolor="none"/>
        </w:pict>
      </w:r>
      <w:r w:rsidRPr="000013F5">
        <w:rPr>
          <w:sz w:val="12"/>
        </w:rPr>
        <w:pict>
          <v:rect id="_x0000_s1666" style="position:absolute;margin-left:454.4pt;margin-top:204.2pt;width:144.25pt;height:11.4pt;z-index:-200" o:userdrawn="t" fillcolor="#ffc" strokecolor="none"/>
        </w:pict>
      </w:r>
      <w:r w:rsidRPr="000013F5">
        <w:rPr>
          <w:sz w:val="12"/>
        </w:rPr>
        <w:pict>
          <v:rect id="_x0000_s1667" style="position:absolute;margin-left:602.4pt;margin-top:202.1pt;width:108.1pt;height:15.7pt;z-index:-199" o:userdrawn="t" fillcolor="#ffc" strokecolor="none"/>
        </w:pict>
      </w:r>
      <w:r w:rsidRPr="000013F5">
        <w:rPr>
          <w:sz w:val="12"/>
        </w:rPr>
        <w:pict>
          <v:rect id="_x0000_s1668" style="position:absolute;margin-left:605.6pt;margin-top:204.2pt;width:101.65pt;height:11.4pt;z-index:-198" o:userdrawn="t" fillcolor="#ffc" strokecolor="none"/>
        </w:pict>
      </w:r>
      <w:r w:rsidRPr="000013F5">
        <w:rPr>
          <w:sz w:val="12"/>
        </w:rPr>
        <w:pict>
          <v:line id="_x0000_s1669" style="position:absolute;z-index:-197" from="18.2pt,201.8pt" to="711.1pt,201.8pt" o:userdrawn="t" strokeweight=".16922mm"/>
        </w:pict>
      </w:r>
      <w:r w:rsidRPr="000013F5">
        <w:rPr>
          <w:sz w:val="12"/>
        </w:rPr>
        <w:pict>
          <v:rect id="_x0000_s1670" style="position:absolute;margin-left:18.6pt;margin-top:218.3pt;width:93.45pt;height:15.7pt;z-index:-196" o:userdrawn="t" fillcolor="#ffc" strokecolor="none"/>
        </w:pict>
      </w:r>
      <w:r w:rsidRPr="000013F5">
        <w:rPr>
          <w:sz w:val="12"/>
        </w:rPr>
        <w:pict>
          <v:rect id="_x0000_s1671" style="position:absolute;margin-left:21.8pt;margin-top:220.4pt;width:87pt;height:11.55pt;z-index:-195" o:userdrawn="t" fillcolor="#ffc" strokecolor="none"/>
        </w:pict>
      </w:r>
      <w:r w:rsidRPr="000013F5">
        <w:rPr>
          <w:sz w:val="12"/>
        </w:rPr>
        <w:pict>
          <v:rect id="_x0000_s1672" style="position:absolute;margin-left:112.3pt;margin-top:218.3pt;width:70.55pt;height:15.7pt;z-index:-194" o:userdrawn="t" fillcolor="#ffc" strokecolor="none"/>
        </w:pict>
      </w:r>
      <w:r w:rsidRPr="000013F5">
        <w:rPr>
          <w:sz w:val="12"/>
        </w:rPr>
        <w:pict>
          <v:rect id="_x0000_s1673" style="position:absolute;margin-left:115.75pt;margin-top:218.25pt;width:63.85pt;height:11.55pt;z-index:-193" o:userdrawn="t" fillcolor="#ffc" strokecolor="none"/>
        </w:pict>
      </w:r>
      <w:r w:rsidRPr="000013F5">
        <w:rPr>
          <w:sz w:val="12"/>
        </w:rPr>
        <w:pict>
          <v:rect id="_x0000_s1674" style="position:absolute;margin-left:183.35pt;margin-top:218.3pt;width:49.2pt;height:15.7pt;z-index:-192" o:userdrawn="t" fillcolor="#ffc" strokecolor="none"/>
        </w:pict>
      </w:r>
      <w:r w:rsidRPr="000013F5">
        <w:rPr>
          <w:sz w:val="12"/>
        </w:rPr>
        <w:pict>
          <v:rect id="_x0000_s1675" style="position:absolute;margin-left:186.55pt;margin-top:220.4pt;width:42.75pt;height:11.55pt;z-index:-191" o:userdrawn="t" fillcolor="#ffc" strokecolor="none"/>
        </w:pict>
      </w:r>
      <w:r w:rsidRPr="000013F5">
        <w:rPr>
          <w:sz w:val="12"/>
        </w:rPr>
        <w:pict>
          <v:rect id="_x0000_s1676" style="position:absolute;margin-left:233.05pt;margin-top:218.3pt;width:141.35pt;height:15.7pt;z-index:-190" o:userdrawn="t" fillcolor="#ffc" strokecolor="none"/>
        </w:pict>
      </w:r>
      <w:r w:rsidRPr="000013F5">
        <w:rPr>
          <w:sz w:val="12"/>
        </w:rPr>
        <w:pict>
          <v:rect id="_x0000_s1677" style="position:absolute;margin-left:236.25pt;margin-top:220.4pt;width:134.9pt;height:11.55pt;z-index:-189" o:userdrawn="t" fillcolor="#ffc" strokecolor="none"/>
        </w:pict>
      </w:r>
      <w:r w:rsidRPr="000013F5">
        <w:rPr>
          <w:sz w:val="12"/>
        </w:rPr>
        <w:pict>
          <v:rect id="_x0000_s1678" style="position:absolute;margin-left:374.85pt;margin-top:218.3pt;width:75.75pt;height:15.7pt;z-index:-188" o:userdrawn="t" fillcolor="#ffc" strokecolor="none"/>
        </w:pict>
      </w:r>
      <w:r w:rsidRPr="000013F5">
        <w:rPr>
          <w:sz w:val="12"/>
        </w:rPr>
        <w:pict>
          <v:rect id="_x0000_s1679" style="position:absolute;margin-left:378.1pt;margin-top:220.4pt;width:69.25pt;height:11.55pt;z-index:-187" o:userdrawn="t" fillcolor="#ffc" strokecolor="none"/>
        </w:pict>
      </w:r>
      <w:r w:rsidRPr="000013F5">
        <w:rPr>
          <w:sz w:val="12"/>
        </w:rPr>
        <w:pict>
          <v:rect id="_x0000_s1680" style="position:absolute;margin-left:451.2pt;margin-top:218.3pt;width:150.7pt;height:15.7pt;z-index:-186" o:userdrawn="t" fillcolor="#ffc" strokecolor="none"/>
        </w:pict>
      </w:r>
      <w:r w:rsidRPr="000013F5">
        <w:rPr>
          <w:sz w:val="12"/>
        </w:rPr>
        <w:pict>
          <v:rect id="_x0000_s1681" style="position:absolute;margin-left:454.4pt;margin-top:220.4pt;width:144.25pt;height:11.55pt;z-index:-185" o:userdrawn="t" fillcolor="#ffc" strokecolor="none"/>
        </w:pict>
      </w:r>
      <w:r w:rsidRPr="000013F5">
        <w:rPr>
          <w:sz w:val="12"/>
        </w:rPr>
        <w:pict>
          <v:rect id="_x0000_s1682" style="position:absolute;margin-left:602.4pt;margin-top:218.3pt;width:108.1pt;height:15.7pt;z-index:-184" o:userdrawn="t" fillcolor="#ffc" strokecolor="none"/>
        </w:pict>
      </w:r>
      <w:r w:rsidRPr="000013F5">
        <w:rPr>
          <w:sz w:val="12"/>
        </w:rPr>
        <w:pict>
          <v:rect id="_x0000_s1683" style="position:absolute;margin-left:605.6pt;margin-top:220.4pt;width:101.65pt;height:11.55pt;z-index:-183" o:userdrawn="t" fillcolor="#ffc" strokecolor="none"/>
        </w:pict>
      </w:r>
      <w:r w:rsidRPr="000013F5">
        <w:rPr>
          <w:sz w:val="12"/>
        </w:rPr>
        <w:pict>
          <v:line id="_x0000_s1684" style="position:absolute;z-index:-182" from="18.2pt,218pt" to="711.1pt,218pt" o:userdrawn="t" strokeweight=".16922mm"/>
        </w:pict>
      </w:r>
      <w:r w:rsidRPr="000013F5">
        <w:rPr>
          <w:sz w:val="12"/>
        </w:rPr>
        <w:pict>
          <v:rect id="_x0000_s1685" style="position:absolute;margin-left:18.6pt;margin-top:234.6pt;width:93.45pt;height:15.7pt;z-index:-181" o:userdrawn="t" fillcolor="#ffc" strokecolor="none"/>
        </w:pict>
      </w:r>
      <w:r w:rsidRPr="000013F5">
        <w:rPr>
          <w:sz w:val="12"/>
        </w:rPr>
        <w:pict>
          <v:rect id="_x0000_s1686" style="position:absolute;margin-left:21.8pt;margin-top:236.6pt;width:87pt;height:11.55pt;z-index:-180" o:userdrawn="t" fillcolor="#ffc" strokecolor="none"/>
        </w:pict>
      </w:r>
      <w:r w:rsidRPr="000013F5">
        <w:rPr>
          <w:sz w:val="12"/>
        </w:rPr>
        <w:pict>
          <v:rect id="_x0000_s1687" style="position:absolute;margin-left:112.3pt;margin-top:234.6pt;width:70.55pt;height:15.7pt;z-index:-179" o:userdrawn="t" fillcolor="#ffc" strokecolor="none"/>
        </w:pict>
      </w:r>
      <w:r w:rsidRPr="000013F5">
        <w:rPr>
          <w:sz w:val="12"/>
        </w:rPr>
        <w:pict>
          <v:rect id="_x0000_s1688" style="position:absolute;margin-left:115.75pt;margin-top:234.55pt;width:63.85pt;height:11.4pt;z-index:-178" o:userdrawn="t" fillcolor="#ffc" strokecolor="none"/>
        </w:pict>
      </w:r>
      <w:r w:rsidRPr="000013F5">
        <w:rPr>
          <w:sz w:val="12"/>
        </w:rPr>
        <w:pict>
          <v:rect id="_x0000_s1689" style="position:absolute;margin-left:183.35pt;margin-top:234.6pt;width:49.2pt;height:15.7pt;z-index:-177" o:userdrawn="t" fillcolor="#ffc" strokecolor="none"/>
        </w:pict>
      </w:r>
      <w:r w:rsidRPr="000013F5">
        <w:rPr>
          <w:sz w:val="12"/>
        </w:rPr>
        <w:pict>
          <v:rect id="_x0000_s1690" style="position:absolute;margin-left:186.55pt;margin-top:236.6pt;width:42.75pt;height:11.55pt;z-index:-176" o:userdrawn="t" fillcolor="#ffc" strokecolor="none"/>
        </w:pict>
      </w:r>
      <w:r w:rsidRPr="000013F5">
        <w:rPr>
          <w:sz w:val="12"/>
        </w:rPr>
        <w:pict>
          <v:rect id="_x0000_s1691" style="position:absolute;margin-left:233.05pt;margin-top:234.6pt;width:141.35pt;height:15.7pt;z-index:-175" o:userdrawn="t" fillcolor="#ffc" strokecolor="none"/>
        </w:pict>
      </w:r>
      <w:r w:rsidRPr="000013F5">
        <w:rPr>
          <w:sz w:val="12"/>
        </w:rPr>
        <w:pict>
          <v:rect id="_x0000_s1692" style="position:absolute;margin-left:236.25pt;margin-top:236.6pt;width:134.9pt;height:11.55pt;z-index:-174" o:userdrawn="t" fillcolor="#ffc" strokecolor="none"/>
        </w:pict>
      </w:r>
      <w:r w:rsidRPr="000013F5">
        <w:rPr>
          <w:sz w:val="12"/>
        </w:rPr>
        <w:pict>
          <v:rect id="_x0000_s1693" style="position:absolute;margin-left:374.85pt;margin-top:234.6pt;width:75.75pt;height:15.7pt;z-index:-173" o:userdrawn="t" fillcolor="#ffc" strokecolor="none"/>
        </w:pict>
      </w:r>
      <w:r w:rsidRPr="000013F5">
        <w:rPr>
          <w:sz w:val="12"/>
        </w:rPr>
        <w:pict>
          <v:rect id="_x0000_s1694" style="position:absolute;margin-left:378.1pt;margin-top:236.6pt;width:69.25pt;height:11.55pt;z-index:-172" o:userdrawn="t" fillcolor="#ffc" strokecolor="none"/>
        </w:pict>
      </w:r>
      <w:r w:rsidRPr="000013F5">
        <w:rPr>
          <w:sz w:val="12"/>
        </w:rPr>
        <w:pict>
          <v:rect id="_x0000_s1695" style="position:absolute;margin-left:451.2pt;margin-top:234.6pt;width:150.7pt;height:15.7pt;z-index:-171" o:userdrawn="t" fillcolor="#ffc" strokecolor="none"/>
        </w:pict>
      </w:r>
      <w:r w:rsidRPr="000013F5">
        <w:rPr>
          <w:sz w:val="12"/>
        </w:rPr>
        <w:pict>
          <v:rect id="_x0000_s1696" style="position:absolute;margin-left:454.4pt;margin-top:236.6pt;width:144.25pt;height:11.55pt;z-index:-170" o:userdrawn="t" fillcolor="#ffc" strokecolor="none"/>
        </w:pict>
      </w:r>
      <w:r w:rsidRPr="000013F5">
        <w:rPr>
          <w:sz w:val="12"/>
        </w:rPr>
        <w:pict>
          <v:rect id="_x0000_s1697" style="position:absolute;margin-left:602.4pt;margin-top:234.6pt;width:108.1pt;height:15.7pt;z-index:-169" o:userdrawn="t" fillcolor="#ffc" strokecolor="none"/>
        </w:pict>
      </w:r>
      <w:r w:rsidRPr="000013F5">
        <w:rPr>
          <w:sz w:val="12"/>
        </w:rPr>
        <w:pict>
          <v:rect id="_x0000_s1698" style="position:absolute;margin-left:605.6pt;margin-top:236.6pt;width:101.65pt;height:11.55pt;z-index:-168" o:userdrawn="t" fillcolor="#ffc" strokecolor="none"/>
        </w:pict>
      </w:r>
      <w:r w:rsidRPr="000013F5">
        <w:rPr>
          <w:sz w:val="12"/>
        </w:rPr>
        <w:pict>
          <v:line id="_x0000_s1699" style="position:absolute;z-index:-167" from="18.2pt,234.2pt" to="711.1pt,234.2pt" o:userdrawn="t" strokeweight=".16919mm"/>
        </w:pict>
      </w:r>
      <w:r w:rsidRPr="000013F5">
        <w:rPr>
          <w:sz w:val="12"/>
        </w:rPr>
        <w:pict>
          <v:rect id="_x0000_s1700" style="position:absolute;margin-left:18.6pt;margin-top:250.8pt;width:93.45pt;height:15.7pt;z-index:-166" o:userdrawn="t" fillcolor="#ffc" strokecolor="none"/>
        </w:pict>
      </w:r>
      <w:r w:rsidRPr="000013F5">
        <w:rPr>
          <w:sz w:val="12"/>
        </w:rPr>
        <w:pict>
          <v:rect id="_x0000_s1701" style="position:absolute;margin-left:21.8pt;margin-top:252.95pt;width:87pt;height:11.5pt;z-index:-165" o:userdrawn="t" fillcolor="#ffc" strokecolor="none"/>
        </w:pict>
      </w:r>
      <w:r w:rsidRPr="000013F5">
        <w:rPr>
          <w:sz w:val="12"/>
        </w:rPr>
        <w:pict>
          <v:rect id="_x0000_s1702" style="position:absolute;margin-left:112.3pt;margin-top:250.8pt;width:70.55pt;height:15.7pt;z-index:-164" o:userdrawn="t" fillcolor="#ffc" strokecolor="none"/>
        </w:pict>
      </w:r>
      <w:r w:rsidRPr="000013F5">
        <w:rPr>
          <w:sz w:val="12"/>
        </w:rPr>
        <w:pict>
          <v:rect id="_x0000_s1703" style="position:absolute;margin-left:115.75pt;margin-top:250.75pt;width:63.85pt;height:11.55pt;z-index:-163" o:userdrawn="t" fillcolor="#ffc" strokecolor="none"/>
        </w:pict>
      </w:r>
      <w:r w:rsidRPr="000013F5">
        <w:rPr>
          <w:sz w:val="12"/>
        </w:rPr>
        <w:pict>
          <v:rect id="_x0000_s1704" style="position:absolute;margin-left:183.35pt;margin-top:250.8pt;width:49.2pt;height:15.7pt;z-index:-162" o:userdrawn="t" fillcolor="#ffc" strokecolor="none"/>
        </w:pict>
      </w:r>
      <w:r w:rsidRPr="000013F5">
        <w:rPr>
          <w:sz w:val="12"/>
        </w:rPr>
        <w:pict>
          <v:rect id="_x0000_s1705" style="position:absolute;margin-left:186.55pt;margin-top:252.95pt;width:42.75pt;height:11.5pt;z-index:-161" o:userdrawn="t" fillcolor="#ffc" strokecolor="none"/>
        </w:pict>
      </w:r>
      <w:r w:rsidRPr="000013F5">
        <w:rPr>
          <w:sz w:val="12"/>
        </w:rPr>
        <w:pict>
          <v:rect id="_x0000_s1706" style="position:absolute;margin-left:233.05pt;margin-top:250.8pt;width:141.35pt;height:15.7pt;z-index:-160" o:userdrawn="t" fillcolor="#ffc" strokecolor="none"/>
        </w:pict>
      </w:r>
      <w:r w:rsidRPr="000013F5">
        <w:rPr>
          <w:sz w:val="12"/>
        </w:rPr>
        <w:pict>
          <v:rect id="_x0000_s1707" style="position:absolute;margin-left:236.25pt;margin-top:252.95pt;width:134.9pt;height:11.5pt;z-index:-159" o:userdrawn="t" fillcolor="#ffc" strokecolor="none"/>
        </w:pict>
      </w:r>
      <w:r w:rsidRPr="000013F5">
        <w:rPr>
          <w:sz w:val="12"/>
        </w:rPr>
        <w:pict>
          <v:rect id="_x0000_s1708" style="position:absolute;margin-left:374.85pt;margin-top:250.8pt;width:75.75pt;height:15.7pt;z-index:-158" o:userdrawn="t" fillcolor="#ffc" strokecolor="none"/>
        </w:pict>
      </w:r>
      <w:r w:rsidRPr="000013F5">
        <w:rPr>
          <w:sz w:val="12"/>
        </w:rPr>
        <w:pict>
          <v:rect id="_x0000_s1709" style="position:absolute;margin-left:378.1pt;margin-top:252.95pt;width:69.25pt;height:11.5pt;z-index:-157" o:userdrawn="t" fillcolor="#ffc" strokecolor="none"/>
        </w:pict>
      </w:r>
      <w:r w:rsidRPr="000013F5">
        <w:rPr>
          <w:sz w:val="12"/>
        </w:rPr>
        <w:pict>
          <v:rect id="_x0000_s1710" style="position:absolute;margin-left:451.2pt;margin-top:250.8pt;width:150.7pt;height:15.7pt;z-index:-156" o:userdrawn="t" fillcolor="#ffc" strokecolor="none"/>
        </w:pict>
      </w:r>
      <w:r w:rsidRPr="000013F5">
        <w:rPr>
          <w:sz w:val="12"/>
        </w:rPr>
        <w:pict>
          <v:rect id="_x0000_s1711" style="position:absolute;margin-left:454.4pt;margin-top:252.95pt;width:144.25pt;height:11.5pt;z-index:-155" o:userdrawn="t" fillcolor="#ffc" strokecolor="none"/>
        </w:pict>
      </w:r>
      <w:r w:rsidRPr="000013F5">
        <w:rPr>
          <w:sz w:val="12"/>
        </w:rPr>
        <w:pict>
          <v:rect id="_x0000_s1712" style="position:absolute;margin-left:602.4pt;margin-top:250.8pt;width:108.1pt;height:15.7pt;z-index:-154" o:userdrawn="t" fillcolor="#ffc" strokecolor="none"/>
        </w:pict>
      </w:r>
      <w:r w:rsidRPr="000013F5">
        <w:rPr>
          <w:sz w:val="12"/>
        </w:rPr>
        <w:pict>
          <v:rect id="_x0000_s1713" style="position:absolute;margin-left:605.6pt;margin-top:252.95pt;width:101.65pt;height:11.5pt;z-index:-153" o:userdrawn="t" fillcolor="#ffc" strokecolor="none"/>
        </w:pict>
      </w:r>
      <w:r w:rsidRPr="000013F5">
        <w:rPr>
          <w:sz w:val="12"/>
        </w:rPr>
        <w:pict>
          <v:line id="_x0000_s1714" style="position:absolute;z-index:-152" from="18.2pt,250.55pt" to="711.1pt,250.55pt" o:userdrawn="t" strokeweight=".48pt"/>
        </w:pict>
      </w:r>
      <w:r w:rsidRPr="000013F5">
        <w:rPr>
          <w:sz w:val="12"/>
        </w:rPr>
        <w:pict>
          <v:rect id="_x0000_s1715" style="position:absolute;margin-left:18.6pt;margin-top:267pt;width:93.45pt;height:15.85pt;z-index:-151" o:userdrawn="t" fillcolor="#ffc" strokecolor="none"/>
        </w:pict>
      </w:r>
      <w:r w:rsidRPr="000013F5">
        <w:rPr>
          <w:sz w:val="12"/>
        </w:rPr>
        <w:pict>
          <v:rect id="_x0000_s1716" style="position:absolute;margin-left:21.8pt;margin-top:269.15pt;width:87pt;height:11.5pt;z-index:-150" o:userdrawn="t" fillcolor="#ffc" strokecolor="none"/>
        </w:pict>
      </w:r>
      <w:r w:rsidRPr="000013F5">
        <w:rPr>
          <w:sz w:val="12"/>
        </w:rPr>
        <w:pict>
          <v:rect id="_x0000_s1717" style="position:absolute;margin-left:112.3pt;margin-top:267pt;width:70.55pt;height:15.85pt;z-index:-149" o:userdrawn="t" fillcolor="#ffc" strokecolor="none"/>
        </w:pict>
      </w:r>
      <w:r w:rsidRPr="000013F5">
        <w:rPr>
          <w:sz w:val="12"/>
        </w:rPr>
        <w:pict>
          <v:rect id="_x0000_s1718" style="position:absolute;margin-left:115.75pt;margin-top:266.95pt;width:63.85pt;height:11.55pt;z-index:-148" o:userdrawn="t" fillcolor="#ffc" strokecolor="none"/>
        </w:pict>
      </w:r>
      <w:r w:rsidRPr="000013F5">
        <w:rPr>
          <w:sz w:val="12"/>
        </w:rPr>
        <w:pict>
          <v:rect id="_x0000_s1719" style="position:absolute;margin-left:183.35pt;margin-top:267pt;width:49.2pt;height:15.85pt;z-index:-147" o:userdrawn="t" fillcolor="#ffc" strokecolor="none"/>
        </w:pict>
      </w:r>
      <w:r w:rsidRPr="000013F5">
        <w:rPr>
          <w:sz w:val="12"/>
        </w:rPr>
        <w:pict>
          <v:rect id="_x0000_s1720" style="position:absolute;margin-left:186.55pt;margin-top:269.15pt;width:42.75pt;height:11.5pt;z-index:-146" o:userdrawn="t" fillcolor="#ffc" strokecolor="none"/>
        </w:pict>
      </w:r>
      <w:r w:rsidRPr="000013F5">
        <w:rPr>
          <w:sz w:val="12"/>
        </w:rPr>
        <w:pict>
          <v:rect id="_x0000_s1721" style="position:absolute;margin-left:233.05pt;margin-top:267pt;width:141.35pt;height:15.85pt;z-index:-145" o:userdrawn="t" fillcolor="#ffc" strokecolor="none"/>
        </w:pict>
      </w:r>
      <w:r w:rsidRPr="000013F5">
        <w:rPr>
          <w:sz w:val="12"/>
        </w:rPr>
        <w:pict>
          <v:rect id="_x0000_s1722" style="position:absolute;margin-left:236.25pt;margin-top:269.15pt;width:134.9pt;height:11.5pt;z-index:-144" o:userdrawn="t" fillcolor="#ffc" strokecolor="none"/>
        </w:pict>
      </w:r>
      <w:r w:rsidRPr="000013F5">
        <w:rPr>
          <w:sz w:val="12"/>
        </w:rPr>
        <w:pict>
          <v:rect id="_x0000_s1723" style="position:absolute;margin-left:374.85pt;margin-top:267pt;width:75.75pt;height:15.85pt;z-index:-143" o:userdrawn="t" fillcolor="#ffc" strokecolor="none"/>
        </w:pict>
      </w:r>
      <w:r w:rsidRPr="000013F5">
        <w:rPr>
          <w:sz w:val="12"/>
        </w:rPr>
        <w:pict>
          <v:rect id="_x0000_s1724" style="position:absolute;margin-left:378.1pt;margin-top:269.15pt;width:69.25pt;height:11.5pt;z-index:-142" o:userdrawn="t" fillcolor="#ffc" strokecolor="none"/>
        </w:pict>
      </w:r>
      <w:r w:rsidRPr="000013F5">
        <w:rPr>
          <w:sz w:val="12"/>
        </w:rPr>
        <w:pict>
          <v:rect id="_x0000_s1725" style="position:absolute;margin-left:451.2pt;margin-top:267pt;width:150.7pt;height:15.85pt;z-index:-141" o:userdrawn="t" fillcolor="#ffc" strokecolor="none"/>
        </w:pict>
      </w:r>
      <w:r w:rsidRPr="000013F5">
        <w:rPr>
          <w:sz w:val="12"/>
        </w:rPr>
        <w:pict>
          <v:rect id="_x0000_s1726" style="position:absolute;margin-left:454.4pt;margin-top:269.15pt;width:144.25pt;height:11.5pt;z-index:-140" o:userdrawn="t" fillcolor="#ffc" strokecolor="none"/>
        </w:pict>
      </w:r>
      <w:r w:rsidRPr="000013F5">
        <w:rPr>
          <w:sz w:val="12"/>
        </w:rPr>
        <w:pict>
          <v:rect id="_x0000_s1727" style="position:absolute;margin-left:602.4pt;margin-top:267pt;width:108.1pt;height:15.85pt;z-index:-139" o:userdrawn="t" fillcolor="#ffc" strokecolor="none"/>
        </w:pict>
      </w:r>
      <w:r w:rsidRPr="000013F5">
        <w:rPr>
          <w:sz w:val="12"/>
        </w:rPr>
        <w:pict>
          <v:rect id="_x0000_s1728" style="position:absolute;margin-left:605.6pt;margin-top:269.15pt;width:101.65pt;height:11.5pt;z-index:-138" o:userdrawn="t" fillcolor="#ffc" strokecolor="none"/>
        </w:pict>
      </w:r>
      <w:r w:rsidRPr="000013F5">
        <w:rPr>
          <w:sz w:val="12"/>
        </w:rPr>
        <w:pict>
          <v:line id="_x0000_s1729" style="position:absolute;z-index:-137" from="18.2pt,266.75pt" to="711.1pt,266.75pt" o:userdrawn="t" strokeweight=".48pt"/>
        </w:pict>
      </w:r>
      <w:r w:rsidRPr="000013F5">
        <w:rPr>
          <w:sz w:val="12"/>
        </w:rPr>
        <w:pict>
          <v:rect id="_x0000_s1730" style="position:absolute;margin-left:18.6pt;margin-top:283.3pt;width:93.45pt;height:15.75pt;z-index:-136" o:userdrawn="t" fillcolor="#ffc" strokecolor="none"/>
        </w:pict>
      </w:r>
      <w:r w:rsidRPr="000013F5">
        <w:rPr>
          <w:sz w:val="12"/>
        </w:rPr>
        <w:pict>
          <v:rect id="_x0000_s1731" style="position:absolute;margin-left:21.8pt;margin-top:285.45pt;width:87pt;height:11.4pt;z-index:-135" o:userdrawn="t" fillcolor="#ffc" strokecolor="none"/>
        </w:pict>
      </w:r>
      <w:r w:rsidRPr="000013F5">
        <w:rPr>
          <w:sz w:val="12"/>
        </w:rPr>
        <w:pict>
          <v:rect id="_x0000_s1732" style="position:absolute;margin-left:112.3pt;margin-top:283.3pt;width:70.55pt;height:15.75pt;z-index:-134" o:userdrawn="t" fillcolor="#ffc" strokecolor="none"/>
        </w:pict>
      </w:r>
      <w:r w:rsidRPr="000013F5">
        <w:rPr>
          <w:sz w:val="12"/>
        </w:rPr>
        <w:pict>
          <v:rect id="_x0000_s1733" style="position:absolute;margin-left:115.75pt;margin-top:283.3pt;width:63.85pt;height:11.5pt;z-index:-133" o:userdrawn="t" fillcolor="#ffc" strokecolor="none"/>
        </w:pict>
      </w:r>
      <w:r w:rsidRPr="000013F5">
        <w:rPr>
          <w:sz w:val="12"/>
        </w:rPr>
        <w:pict>
          <v:rect id="_x0000_s1734" style="position:absolute;margin-left:183.35pt;margin-top:283.3pt;width:49.2pt;height:15.75pt;z-index:-132" o:userdrawn="t" fillcolor="#ffc" strokecolor="none"/>
        </w:pict>
      </w:r>
      <w:r w:rsidRPr="000013F5">
        <w:rPr>
          <w:sz w:val="12"/>
        </w:rPr>
        <w:pict>
          <v:rect id="_x0000_s1735" style="position:absolute;margin-left:186.55pt;margin-top:285.45pt;width:42.75pt;height:11.4pt;z-index:-131" o:userdrawn="t" fillcolor="#ffc" strokecolor="none"/>
        </w:pict>
      </w:r>
      <w:r w:rsidRPr="000013F5">
        <w:rPr>
          <w:sz w:val="12"/>
        </w:rPr>
        <w:pict>
          <v:rect id="_x0000_s1736" style="position:absolute;margin-left:233.05pt;margin-top:283.3pt;width:141.35pt;height:15.75pt;z-index:-130" o:userdrawn="t" fillcolor="#ffc" strokecolor="none"/>
        </w:pict>
      </w:r>
      <w:r w:rsidRPr="000013F5">
        <w:rPr>
          <w:sz w:val="12"/>
        </w:rPr>
        <w:pict>
          <v:rect id="_x0000_s1737" style="position:absolute;margin-left:236.25pt;margin-top:285.45pt;width:134.9pt;height:11.4pt;z-index:-129" o:userdrawn="t" fillcolor="#ffc" strokecolor="none"/>
        </w:pict>
      </w:r>
      <w:r w:rsidRPr="000013F5">
        <w:rPr>
          <w:sz w:val="12"/>
        </w:rPr>
        <w:pict>
          <v:rect id="_x0000_s1738" style="position:absolute;margin-left:374.85pt;margin-top:283.3pt;width:75.75pt;height:15.75pt;z-index:-128" o:userdrawn="t" fillcolor="#ffc" strokecolor="none"/>
        </w:pict>
      </w:r>
      <w:r w:rsidRPr="000013F5">
        <w:rPr>
          <w:sz w:val="12"/>
        </w:rPr>
        <w:pict>
          <v:rect id="_x0000_s1739" style="position:absolute;margin-left:378.1pt;margin-top:285.45pt;width:69.25pt;height:11.4pt;z-index:-127" o:userdrawn="t" fillcolor="#ffc" strokecolor="none"/>
        </w:pict>
      </w:r>
      <w:r w:rsidRPr="000013F5">
        <w:rPr>
          <w:sz w:val="12"/>
        </w:rPr>
        <w:pict>
          <v:rect id="_x0000_s1740" style="position:absolute;margin-left:451.2pt;margin-top:283.3pt;width:150.7pt;height:15.75pt;z-index:-126" o:userdrawn="t" fillcolor="#ffc" strokecolor="none"/>
        </w:pict>
      </w:r>
      <w:r w:rsidRPr="000013F5">
        <w:rPr>
          <w:sz w:val="12"/>
        </w:rPr>
        <w:pict>
          <v:rect id="_x0000_s1741" style="position:absolute;margin-left:454.4pt;margin-top:285.45pt;width:144.25pt;height:11.4pt;z-index:-125" o:userdrawn="t" fillcolor="#ffc" strokecolor="none"/>
        </w:pict>
      </w:r>
      <w:r w:rsidRPr="000013F5">
        <w:rPr>
          <w:sz w:val="12"/>
        </w:rPr>
        <w:pict>
          <v:rect id="_x0000_s1742" style="position:absolute;margin-left:602.4pt;margin-top:283.3pt;width:108.1pt;height:15.75pt;z-index:-124" o:userdrawn="t" fillcolor="#ffc" strokecolor="none"/>
        </w:pict>
      </w:r>
      <w:r w:rsidRPr="000013F5">
        <w:rPr>
          <w:sz w:val="12"/>
        </w:rPr>
        <w:pict>
          <v:rect id="_x0000_s1743" style="position:absolute;margin-left:605.6pt;margin-top:285.45pt;width:101.65pt;height:11.4pt;z-index:-123" o:userdrawn="t" fillcolor="#ffc" strokecolor="none"/>
        </w:pict>
      </w:r>
      <w:r w:rsidRPr="000013F5">
        <w:rPr>
          <w:sz w:val="12"/>
        </w:rPr>
        <w:pict>
          <v:line id="_x0000_s1744" style="position:absolute;z-index:-122" from="18.2pt,283.05pt" to="711.1pt,283.05pt" o:userdrawn="t" strokeweight=".48pt"/>
        </w:pict>
      </w:r>
      <w:r w:rsidRPr="000013F5">
        <w:rPr>
          <w:sz w:val="12"/>
        </w:rPr>
        <w:pict>
          <v:rect id="_x0000_s1745" style="position:absolute;margin-left:18.6pt;margin-top:299.5pt;width:93.45pt;height:15.85pt;z-index:-121" o:userdrawn="t" fillcolor="#ffc" strokecolor="none"/>
        </w:pict>
      </w:r>
      <w:r w:rsidRPr="000013F5">
        <w:rPr>
          <w:sz w:val="12"/>
        </w:rPr>
        <w:pict>
          <v:rect id="_x0000_s1746" style="position:absolute;margin-left:21.8pt;margin-top:301.65pt;width:87pt;height:11.55pt;z-index:-120" o:userdrawn="t" fillcolor="#ffc" strokecolor="none"/>
        </w:pict>
      </w:r>
      <w:r w:rsidRPr="000013F5">
        <w:rPr>
          <w:sz w:val="12"/>
        </w:rPr>
        <w:pict>
          <v:rect id="_x0000_s1747" style="position:absolute;margin-left:112.3pt;margin-top:299.5pt;width:70.55pt;height:15.85pt;z-index:-119" o:userdrawn="t" fillcolor="#ffc" strokecolor="none"/>
        </w:pict>
      </w:r>
      <w:r w:rsidRPr="000013F5">
        <w:rPr>
          <w:sz w:val="12"/>
        </w:rPr>
        <w:pict>
          <v:rect id="_x0000_s1748" style="position:absolute;margin-left:115.75pt;margin-top:299.5pt;width:63.85pt;height:11.5pt;z-index:-118" o:userdrawn="t" fillcolor="#ffc" strokecolor="none"/>
        </w:pict>
      </w:r>
      <w:r w:rsidRPr="000013F5">
        <w:rPr>
          <w:sz w:val="12"/>
        </w:rPr>
        <w:pict>
          <v:rect id="_x0000_s1749" style="position:absolute;margin-left:183.35pt;margin-top:299.5pt;width:49.2pt;height:15.85pt;z-index:-117" o:userdrawn="t" fillcolor="#ffc" strokecolor="none"/>
        </w:pict>
      </w:r>
      <w:r w:rsidRPr="000013F5">
        <w:rPr>
          <w:sz w:val="12"/>
        </w:rPr>
        <w:pict>
          <v:rect id="_x0000_s1750" style="position:absolute;margin-left:186.55pt;margin-top:301.65pt;width:42.75pt;height:11.55pt;z-index:-116" o:userdrawn="t" fillcolor="#ffc" strokecolor="none"/>
        </w:pict>
      </w:r>
      <w:r w:rsidRPr="000013F5">
        <w:rPr>
          <w:sz w:val="12"/>
        </w:rPr>
        <w:pict>
          <v:rect id="_x0000_s1751" style="position:absolute;margin-left:233.05pt;margin-top:299.5pt;width:141.35pt;height:15.85pt;z-index:-115" o:userdrawn="t" fillcolor="#ffc" strokecolor="none"/>
        </w:pict>
      </w:r>
      <w:r w:rsidRPr="000013F5">
        <w:rPr>
          <w:sz w:val="12"/>
        </w:rPr>
        <w:pict>
          <v:rect id="_x0000_s1752" style="position:absolute;margin-left:236.25pt;margin-top:301.65pt;width:134.9pt;height:11.55pt;z-index:-114" o:userdrawn="t" fillcolor="#ffc" strokecolor="none"/>
        </w:pict>
      </w:r>
      <w:r w:rsidRPr="000013F5">
        <w:rPr>
          <w:sz w:val="12"/>
        </w:rPr>
        <w:pict>
          <v:rect id="_x0000_s1753" style="position:absolute;margin-left:374.85pt;margin-top:299.5pt;width:75.75pt;height:15.85pt;z-index:-113" o:userdrawn="t" fillcolor="#ffc" strokecolor="none"/>
        </w:pict>
      </w:r>
      <w:r w:rsidRPr="000013F5">
        <w:rPr>
          <w:sz w:val="12"/>
        </w:rPr>
        <w:pict>
          <v:rect id="_x0000_s1754" style="position:absolute;margin-left:378.1pt;margin-top:301.65pt;width:69.25pt;height:11.55pt;z-index:-112" o:userdrawn="t" fillcolor="#ffc" strokecolor="none"/>
        </w:pict>
      </w:r>
      <w:r w:rsidRPr="000013F5">
        <w:rPr>
          <w:sz w:val="12"/>
        </w:rPr>
        <w:pict>
          <v:rect id="_x0000_s1755" style="position:absolute;margin-left:451.2pt;margin-top:299.5pt;width:150.7pt;height:15.85pt;z-index:-111" o:userdrawn="t" fillcolor="#ffc" strokecolor="none"/>
        </w:pict>
      </w:r>
      <w:r w:rsidRPr="000013F5">
        <w:rPr>
          <w:sz w:val="12"/>
        </w:rPr>
        <w:pict>
          <v:rect id="_x0000_s1756" style="position:absolute;margin-left:454.4pt;margin-top:301.65pt;width:144.25pt;height:11.55pt;z-index:-110" o:userdrawn="t" fillcolor="#ffc" strokecolor="none"/>
        </w:pict>
      </w:r>
      <w:r w:rsidRPr="000013F5">
        <w:rPr>
          <w:sz w:val="12"/>
        </w:rPr>
        <w:pict>
          <v:rect id="_x0000_s1757" style="position:absolute;margin-left:602.4pt;margin-top:299.5pt;width:108.1pt;height:15.85pt;z-index:-109" o:userdrawn="t" fillcolor="#ffc" strokecolor="none"/>
        </w:pict>
      </w:r>
      <w:r w:rsidRPr="000013F5">
        <w:rPr>
          <w:sz w:val="12"/>
        </w:rPr>
        <w:pict>
          <v:rect id="_x0000_s1758" style="position:absolute;margin-left:605.6pt;margin-top:301.65pt;width:101.65pt;height:11.55pt;z-index:-108" o:userdrawn="t" fillcolor="#ffc" strokecolor="none"/>
        </w:pict>
      </w:r>
      <w:r w:rsidRPr="000013F5">
        <w:rPr>
          <w:sz w:val="12"/>
        </w:rPr>
        <w:pict>
          <v:line id="_x0000_s1759" style="position:absolute;z-index:-107" from="18.2pt,299.25pt" to="711.1pt,299.25pt" o:userdrawn="t" strokeweight=".48pt"/>
        </w:pict>
      </w:r>
      <w:r w:rsidRPr="000013F5">
        <w:rPr>
          <w:sz w:val="12"/>
        </w:rPr>
        <w:pict>
          <v:rect id="_x0000_s1760" style="position:absolute;margin-left:18.6pt;margin-top:315.85pt;width:93.45pt;height:15.7pt;z-index:-106" o:userdrawn="t" fillcolor="#ffc" strokecolor="none"/>
        </w:pict>
      </w:r>
      <w:r w:rsidRPr="000013F5">
        <w:rPr>
          <w:sz w:val="12"/>
        </w:rPr>
        <w:pict>
          <v:rect id="_x0000_s1761" style="position:absolute;margin-left:21.8pt;margin-top:317.85pt;width:87pt;height:11.55pt;z-index:-105" o:userdrawn="t" fillcolor="#ffc" strokecolor="none"/>
        </w:pict>
      </w:r>
      <w:r w:rsidRPr="000013F5">
        <w:rPr>
          <w:sz w:val="12"/>
        </w:rPr>
        <w:pict>
          <v:rect id="_x0000_s1762" style="position:absolute;margin-left:112.3pt;margin-top:315.85pt;width:70.55pt;height:15.7pt;z-index:-104" o:userdrawn="t" fillcolor="#ffc" strokecolor="none"/>
        </w:pict>
      </w:r>
      <w:r w:rsidRPr="000013F5">
        <w:rPr>
          <w:sz w:val="12"/>
        </w:rPr>
        <w:pict>
          <v:rect id="_x0000_s1763" style="position:absolute;margin-left:115.75pt;margin-top:315.8pt;width:63.85pt;height:11.55pt;z-index:-103" o:userdrawn="t" fillcolor="#ffc" strokecolor="none"/>
        </w:pict>
      </w:r>
      <w:r w:rsidRPr="000013F5">
        <w:rPr>
          <w:sz w:val="12"/>
        </w:rPr>
        <w:pict>
          <v:rect id="_x0000_s1764" style="position:absolute;margin-left:183.35pt;margin-top:315.85pt;width:49.2pt;height:15.7pt;z-index:-102" o:userdrawn="t" fillcolor="#ffc" strokecolor="none"/>
        </w:pict>
      </w:r>
      <w:r w:rsidRPr="000013F5">
        <w:rPr>
          <w:sz w:val="12"/>
        </w:rPr>
        <w:pict>
          <v:rect id="_x0000_s1765" style="position:absolute;margin-left:186.55pt;margin-top:317.85pt;width:42.75pt;height:11.55pt;z-index:-101" o:userdrawn="t" fillcolor="#ffc" strokecolor="none"/>
        </w:pict>
      </w:r>
      <w:r w:rsidRPr="000013F5">
        <w:rPr>
          <w:sz w:val="12"/>
        </w:rPr>
        <w:pict>
          <v:rect id="_x0000_s1766" style="position:absolute;margin-left:233.05pt;margin-top:315.85pt;width:141.35pt;height:15.7pt;z-index:-100" o:userdrawn="t" fillcolor="#ffc" strokecolor="none"/>
        </w:pict>
      </w:r>
      <w:r w:rsidRPr="000013F5">
        <w:rPr>
          <w:sz w:val="12"/>
        </w:rPr>
        <w:pict>
          <v:rect id="_x0000_s1767" style="position:absolute;margin-left:236.25pt;margin-top:317.85pt;width:134.9pt;height:11.55pt;z-index:-99" o:userdrawn="t" fillcolor="#ffc" strokecolor="none"/>
        </w:pict>
      </w:r>
      <w:r w:rsidRPr="000013F5">
        <w:rPr>
          <w:sz w:val="12"/>
        </w:rPr>
        <w:pict>
          <v:rect id="_x0000_s1768" style="position:absolute;margin-left:374.85pt;margin-top:315.85pt;width:75.75pt;height:15.7pt;z-index:-98" o:userdrawn="t" fillcolor="#ffc" strokecolor="none"/>
        </w:pict>
      </w:r>
      <w:r w:rsidRPr="000013F5">
        <w:rPr>
          <w:sz w:val="12"/>
        </w:rPr>
        <w:pict>
          <v:rect id="_x0000_s1769" style="position:absolute;margin-left:378.1pt;margin-top:317.85pt;width:69.25pt;height:11.55pt;z-index:-97" o:userdrawn="t" fillcolor="#ffc" strokecolor="none"/>
        </w:pict>
      </w:r>
      <w:r w:rsidRPr="000013F5">
        <w:rPr>
          <w:sz w:val="12"/>
        </w:rPr>
        <w:pict>
          <v:rect id="_x0000_s1770" style="position:absolute;margin-left:451.2pt;margin-top:315.85pt;width:150.7pt;height:15.7pt;z-index:-96" o:userdrawn="t" fillcolor="#ffc" strokecolor="none"/>
        </w:pict>
      </w:r>
      <w:r w:rsidRPr="000013F5">
        <w:rPr>
          <w:sz w:val="12"/>
        </w:rPr>
        <w:pict>
          <v:rect id="_x0000_s1771" style="position:absolute;margin-left:454.4pt;margin-top:317.85pt;width:144.25pt;height:11.55pt;z-index:-95" o:userdrawn="t" fillcolor="#ffc" strokecolor="none"/>
        </w:pict>
      </w:r>
      <w:r w:rsidRPr="000013F5">
        <w:rPr>
          <w:sz w:val="12"/>
        </w:rPr>
        <w:pict>
          <v:rect id="_x0000_s1772" style="position:absolute;margin-left:602.4pt;margin-top:315.85pt;width:108.1pt;height:15.7pt;z-index:-94" o:userdrawn="t" fillcolor="#ffc" strokecolor="none"/>
        </w:pict>
      </w:r>
      <w:r w:rsidRPr="000013F5">
        <w:rPr>
          <w:sz w:val="12"/>
        </w:rPr>
        <w:pict>
          <v:rect id="_x0000_s1773" style="position:absolute;margin-left:605.6pt;margin-top:317.85pt;width:101.65pt;height:11.55pt;z-index:-93" o:userdrawn="t" fillcolor="#ffc" strokecolor="none"/>
        </w:pict>
      </w:r>
      <w:r w:rsidRPr="000013F5">
        <w:rPr>
          <w:sz w:val="12"/>
        </w:rPr>
        <w:pict>
          <v:line id="_x0000_s1774" style="position:absolute;z-index:-92" from="18.2pt,315.55pt" to="711.1pt,315.55pt" o:userdrawn="t" strokeweight=".16936mm"/>
        </w:pict>
      </w:r>
      <w:r w:rsidRPr="000013F5">
        <w:rPr>
          <w:sz w:val="12"/>
        </w:rPr>
        <w:pict>
          <v:rect id="_x0000_s1775" style="position:absolute;margin-left:18.6pt;margin-top:332.05pt;width:93.45pt;height:15.7pt;z-index:-91" o:userdrawn="t" fillcolor="#ffc" strokecolor="none"/>
        </w:pict>
      </w:r>
      <w:r w:rsidRPr="000013F5">
        <w:rPr>
          <w:sz w:val="12"/>
        </w:rPr>
        <w:pict>
          <v:rect id="_x0000_s1776" style="position:absolute;margin-left:21.8pt;margin-top:334.15pt;width:87pt;height:11.55pt;z-index:-90" o:userdrawn="t" fillcolor="#ffc" strokecolor="none"/>
        </w:pict>
      </w:r>
      <w:r w:rsidRPr="000013F5">
        <w:rPr>
          <w:sz w:val="12"/>
        </w:rPr>
        <w:pict>
          <v:rect id="_x0000_s1777" style="position:absolute;margin-left:112.3pt;margin-top:332.05pt;width:70.55pt;height:15.7pt;z-index:-89" o:userdrawn="t" fillcolor="#ffc" strokecolor="none"/>
        </w:pict>
      </w:r>
      <w:r w:rsidRPr="000013F5">
        <w:rPr>
          <w:sz w:val="12"/>
        </w:rPr>
        <w:pict>
          <v:rect id="_x0000_s1778" style="position:absolute;margin-left:115.75pt;margin-top:332pt;width:63.85pt;height:11.55pt;z-index:-88" o:userdrawn="t" fillcolor="#ffc" strokecolor="none"/>
        </w:pict>
      </w:r>
      <w:r w:rsidRPr="000013F5">
        <w:rPr>
          <w:sz w:val="12"/>
        </w:rPr>
        <w:pict>
          <v:rect id="_x0000_s1779" style="position:absolute;margin-left:183.35pt;margin-top:332.05pt;width:49.2pt;height:15.7pt;z-index:-87" o:userdrawn="t" fillcolor="#ffc" strokecolor="none"/>
        </w:pict>
      </w:r>
      <w:r w:rsidRPr="000013F5">
        <w:rPr>
          <w:sz w:val="12"/>
        </w:rPr>
        <w:pict>
          <v:rect id="_x0000_s1780" style="position:absolute;margin-left:186.55pt;margin-top:334.15pt;width:42.75pt;height:11.55pt;z-index:-86" o:userdrawn="t" fillcolor="#ffc" strokecolor="none"/>
        </w:pict>
      </w:r>
      <w:r w:rsidRPr="000013F5">
        <w:rPr>
          <w:sz w:val="12"/>
        </w:rPr>
        <w:pict>
          <v:rect id="_x0000_s1781" style="position:absolute;margin-left:233.05pt;margin-top:332.05pt;width:141.35pt;height:15.7pt;z-index:-85" o:userdrawn="t" fillcolor="#ffc" strokecolor="none"/>
        </w:pict>
      </w:r>
      <w:r w:rsidRPr="000013F5">
        <w:rPr>
          <w:sz w:val="12"/>
        </w:rPr>
        <w:pict>
          <v:rect id="_x0000_s1782" style="position:absolute;margin-left:236.25pt;margin-top:334.15pt;width:134.9pt;height:11.55pt;z-index:-84" o:userdrawn="t" fillcolor="#ffc" strokecolor="none"/>
        </w:pict>
      </w:r>
      <w:r w:rsidRPr="000013F5">
        <w:rPr>
          <w:sz w:val="12"/>
        </w:rPr>
        <w:pict>
          <v:rect id="_x0000_s1783" style="position:absolute;margin-left:374.85pt;margin-top:332.05pt;width:75.75pt;height:15.7pt;z-index:-83" o:userdrawn="t" fillcolor="#ffc" strokecolor="none"/>
        </w:pict>
      </w:r>
      <w:r w:rsidRPr="000013F5">
        <w:rPr>
          <w:sz w:val="12"/>
        </w:rPr>
        <w:pict>
          <v:rect id="_x0000_s1784" style="position:absolute;margin-left:378.1pt;margin-top:334.15pt;width:69.25pt;height:11.55pt;z-index:-82" o:userdrawn="t" fillcolor="#ffc" strokecolor="none"/>
        </w:pict>
      </w:r>
      <w:r w:rsidRPr="000013F5">
        <w:rPr>
          <w:sz w:val="12"/>
        </w:rPr>
        <w:pict>
          <v:rect id="_x0000_s1785" style="position:absolute;margin-left:451.2pt;margin-top:332.05pt;width:150.7pt;height:15.7pt;z-index:-81" o:userdrawn="t" fillcolor="#ffc" strokecolor="none"/>
        </w:pict>
      </w:r>
      <w:r w:rsidRPr="000013F5">
        <w:rPr>
          <w:sz w:val="12"/>
        </w:rPr>
        <w:pict>
          <v:rect id="_x0000_s1786" style="position:absolute;margin-left:454.4pt;margin-top:334.15pt;width:144.25pt;height:11.55pt;z-index:-80" o:userdrawn="t" fillcolor="#ffc" strokecolor="none"/>
        </w:pict>
      </w:r>
      <w:r w:rsidRPr="000013F5">
        <w:rPr>
          <w:sz w:val="12"/>
        </w:rPr>
        <w:pict>
          <v:rect id="_x0000_s1787" style="position:absolute;margin-left:602.4pt;margin-top:332.05pt;width:108.1pt;height:15.7pt;z-index:-79" o:userdrawn="t" fillcolor="#ffc" strokecolor="none"/>
        </w:pict>
      </w:r>
      <w:r w:rsidRPr="000013F5">
        <w:rPr>
          <w:sz w:val="12"/>
        </w:rPr>
        <w:pict>
          <v:rect id="_x0000_s1788" style="position:absolute;margin-left:605.6pt;margin-top:334.15pt;width:101.65pt;height:11.55pt;z-index:-78" o:userdrawn="t" fillcolor="#ffc" strokecolor="none"/>
        </w:pict>
      </w:r>
      <w:r w:rsidRPr="000013F5">
        <w:rPr>
          <w:sz w:val="12"/>
        </w:rPr>
        <w:pict>
          <v:line id="_x0000_s1789" style="position:absolute;z-index:-77" from="18.2pt,331.75pt" to="711.1pt,331.75pt" o:userdrawn="t" strokeweight=".48pt"/>
        </w:pict>
      </w:r>
      <w:r w:rsidRPr="000013F5">
        <w:rPr>
          <w:sz w:val="12"/>
        </w:rPr>
        <w:pict>
          <v:rect id="_x0000_s1790" style="position:absolute;margin-left:18.6pt;margin-top:348.35pt;width:93.45pt;height:15.75pt;z-index:-76" o:userdrawn="t" fillcolor="#ffc" strokecolor="none"/>
        </w:pict>
      </w:r>
      <w:r w:rsidRPr="000013F5">
        <w:rPr>
          <w:sz w:val="12"/>
        </w:rPr>
        <w:pict>
          <v:rect id="_x0000_s1791" style="position:absolute;margin-left:21.8pt;margin-top:350.35pt;width:87pt;height:11.55pt;z-index:-75" o:userdrawn="t" fillcolor="#ffc" strokecolor="none"/>
        </w:pict>
      </w:r>
      <w:r w:rsidRPr="000013F5">
        <w:rPr>
          <w:sz w:val="12"/>
        </w:rPr>
        <w:pict>
          <v:rect id="_x0000_s1792" style="position:absolute;margin-left:112.3pt;margin-top:348.35pt;width:70.55pt;height:15.75pt;z-index:-74" o:userdrawn="t" fillcolor="#ffc" strokecolor="none"/>
        </w:pict>
      </w:r>
      <w:r w:rsidRPr="000013F5">
        <w:rPr>
          <w:sz w:val="12"/>
        </w:rPr>
        <w:pict>
          <v:rect id="_x0000_s1793" style="position:absolute;margin-left:115.75pt;margin-top:348.35pt;width:63.85pt;height:11.4pt;z-index:-73" o:userdrawn="t" fillcolor="#ffc" strokecolor="none"/>
        </w:pict>
      </w:r>
      <w:r w:rsidRPr="000013F5">
        <w:rPr>
          <w:sz w:val="12"/>
        </w:rPr>
        <w:pict>
          <v:rect id="_x0000_s1794" style="position:absolute;margin-left:183.35pt;margin-top:348.35pt;width:49.2pt;height:15.75pt;z-index:-72" o:userdrawn="t" fillcolor="#ffc" strokecolor="none"/>
        </w:pict>
      </w:r>
      <w:r w:rsidRPr="000013F5">
        <w:rPr>
          <w:sz w:val="12"/>
        </w:rPr>
        <w:pict>
          <v:rect id="_x0000_s1795" style="position:absolute;margin-left:186.55pt;margin-top:350.35pt;width:42.75pt;height:11.55pt;z-index:-71" o:userdrawn="t" fillcolor="#ffc" strokecolor="none"/>
        </w:pict>
      </w:r>
      <w:r w:rsidRPr="000013F5">
        <w:rPr>
          <w:sz w:val="12"/>
        </w:rPr>
        <w:pict>
          <v:rect id="_x0000_s1796" style="position:absolute;margin-left:233.05pt;margin-top:348.35pt;width:141.35pt;height:15.75pt;z-index:-70" o:userdrawn="t" fillcolor="#ffc" strokecolor="none"/>
        </w:pict>
      </w:r>
      <w:r w:rsidRPr="000013F5">
        <w:rPr>
          <w:sz w:val="12"/>
        </w:rPr>
        <w:pict>
          <v:rect id="_x0000_s1797" style="position:absolute;margin-left:236.25pt;margin-top:350.35pt;width:134.9pt;height:11.55pt;z-index:-69" o:userdrawn="t" fillcolor="#ffc" strokecolor="none"/>
        </w:pict>
      </w:r>
      <w:r w:rsidRPr="000013F5">
        <w:rPr>
          <w:sz w:val="12"/>
        </w:rPr>
        <w:pict>
          <v:rect id="_x0000_s1798" style="position:absolute;margin-left:374.85pt;margin-top:348.35pt;width:75.75pt;height:15.75pt;z-index:-68" o:userdrawn="t" fillcolor="#ffc" strokecolor="none"/>
        </w:pict>
      </w:r>
      <w:r w:rsidRPr="000013F5">
        <w:rPr>
          <w:sz w:val="12"/>
        </w:rPr>
        <w:pict>
          <v:rect id="_x0000_s1799" style="position:absolute;margin-left:378.1pt;margin-top:350.35pt;width:69.25pt;height:11.55pt;z-index:-67" o:userdrawn="t" fillcolor="#ffc" strokecolor="none"/>
        </w:pict>
      </w:r>
      <w:r w:rsidRPr="000013F5">
        <w:rPr>
          <w:sz w:val="12"/>
        </w:rPr>
        <w:pict>
          <v:rect id="_x0000_s1800" style="position:absolute;margin-left:451.2pt;margin-top:348.35pt;width:150.7pt;height:15.75pt;z-index:-66" o:userdrawn="t" fillcolor="#ffc" strokecolor="none"/>
        </w:pict>
      </w:r>
      <w:r w:rsidRPr="000013F5">
        <w:rPr>
          <w:sz w:val="12"/>
        </w:rPr>
        <w:pict>
          <v:rect id="_x0000_s1801" style="position:absolute;margin-left:454.4pt;margin-top:350.35pt;width:144.25pt;height:11.55pt;z-index:-65" o:userdrawn="t" fillcolor="#ffc" strokecolor="none"/>
        </w:pict>
      </w:r>
      <w:r w:rsidRPr="000013F5">
        <w:rPr>
          <w:sz w:val="12"/>
        </w:rPr>
        <w:pict>
          <v:rect id="_x0000_s1802" style="position:absolute;margin-left:602.4pt;margin-top:348.35pt;width:108.1pt;height:15.75pt;z-index:-64" o:userdrawn="t" fillcolor="#ffc" strokecolor="none"/>
        </w:pict>
      </w:r>
      <w:r w:rsidRPr="000013F5">
        <w:rPr>
          <w:sz w:val="12"/>
        </w:rPr>
        <w:pict>
          <v:rect id="_x0000_s1803" style="position:absolute;margin-left:605.6pt;margin-top:350.35pt;width:101.65pt;height:11.55pt;z-index:-63" o:userdrawn="t" fillcolor="#ffc" strokecolor="none"/>
        </w:pict>
      </w:r>
      <w:r w:rsidRPr="000013F5">
        <w:rPr>
          <w:sz w:val="12"/>
        </w:rPr>
        <w:pict>
          <v:line id="_x0000_s1804" style="position:absolute;z-index:-62" from="18.2pt,347.95pt" to="711.1pt,347.95pt" o:userdrawn="t" strokeweight=".48pt"/>
        </w:pict>
      </w:r>
      <w:r w:rsidRPr="000013F5">
        <w:rPr>
          <w:sz w:val="12"/>
        </w:rPr>
        <w:pict>
          <v:rect id="_x0000_s1805" style="position:absolute;margin-left:18.6pt;margin-top:364.55pt;width:93.45pt;height:15.75pt;z-index:-61" o:userdrawn="t" fillcolor="#ffc" strokecolor="none"/>
        </w:pict>
      </w:r>
      <w:r w:rsidRPr="000013F5">
        <w:rPr>
          <w:sz w:val="12"/>
        </w:rPr>
        <w:pict>
          <v:rect id="_x0000_s1806" style="position:absolute;margin-left:21.8pt;margin-top:366.7pt;width:87pt;height:11.5pt;z-index:-60" o:userdrawn="t" fillcolor="#ffc" strokecolor="none"/>
        </w:pict>
      </w:r>
      <w:r w:rsidRPr="000013F5">
        <w:rPr>
          <w:sz w:val="12"/>
        </w:rPr>
        <w:pict>
          <v:rect id="_x0000_s1807" style="position:absolute;margin-left:112.3pt;margin-top:364.55pt;width:70.55pt;height:15.75pt;z-index:-59" o:userdrawn="t" fillcolor="#ffc" strokecolor="none"/>
        </w:pict>
      </w:r>
      <w:r w:rsidRPr="000013F5">
        <w:rPr>
          <w:sz w:val="12"/>
        </w:rPr>
        <w:pict>
          <v:rect id="_x0000_s1808" style="position:absolute;margin-left:115.75pt;margin-top:364.55pt;width:63.85pt;height:11.5pt;z-index:-58" o:userdrawn="t" fillcolor="#ffc" strokecolor="none"/>
        </w:pict>
      </w:r>
      <w:r w:rsidRPr="000013F5">
        <w:rPr>
          <w:sz w:val="12"/>
        </w:rPr>
        <w:pict>
          <v:rect id="_x0000_s1809" style="position:absolute;margin-left:183.35pt;margin-top:364.55pt;width:49.2pt;height:15.75pt;z-index:-57" o:userdrawn="t" fillcolor="#ffc" strokecolor="none"/>
        </w:pict>
      </w:r>
      <w:r w:rsidRPr="000013F5">
        <w:rPr>
          <w:sz w:val="12"/>
        </w:rPr>
        <w:pict>
          <v:rect id="_x0000_s1810" style="position:absolute;margin-left:186.55pt;margin-top:366.7pt;width:42.75pt;height:11.5pt;z-index:-56" o:userdrawn="t" fillcolor="#ffc" strokecolor="none"/>
        </w:pict>
      </w:r>
      <w:r w:rsidRPr="000013F5">
        <w:rPr>
          <w:sz w:val="12"/>
        </w:rPr>
        <w:pict>
          <v:rect id="_x0000_s1811" style="position:absolute;margin-left:233.05pt;margin-top:364.55pt;width:141.35pt;height:15.75pt;z-index:-55" o:userdrawn="t" fillcolor="#ffc" strokecolor="none"/>
        </w:pict>
      </w:r>
      <w:r w:rsidRPr="000013F5">
        <w:rPr>
          <w:sz w:val="12"/>
        </w:rPr>
        <w:pict>
          <v:rect id="_x0000_s1812" style="position:absolute;margin-left:236.25pt;margin-top:366.7pt;width:134.9pt;height:11.5pt;z-index:-54" o:userdrawn="t" fillcolor="#ffc" strokecolor="none"/>
        </w:pict>
      </w:r>
      <w:r w:rsidRPr="000013F5">
        <w:rPr>
          <w:sz w:val="12"/>
        </w:rPr>
        <w:pict>
          <v:rect id="_x0000_s1813" style="position:absolute;margin-left:374.85pt;margin-top:364.55pt;width:75.75pt;height:15.75pt;z-index:-53" o:userdrawn="t" fillcolor="#ffc" strokecolor="none"/>
        </w:pict>
      </w:r>
      <w:r w:rsidRPr="000013F5">
        <w:rPr>
          <w:sz w:val="12"/>
        </w:rPr>
        <w:pict>
          <v:rect id="_x0000_s1814" style="position:absolute;margin-left:378.1pt;margin-top:366.7pt;width:69.25pt;height:11.5pt;z-index:-52" o:userdrawn="t" fillcolor="#ffc" strokecolor="none"/>
        </w:pict>
      </w:r>
      <w:r w:rsidRPr="000013F5">
        <w:rPr>
          <w:sz w:val="12"/>
        </w:rPr>
        <w:pict>
          <v:rect id="_x0000_s1815" style="position:absolute;margin-left:451.2pt;margin-top:364.55pt;width:150.7pt;height:15.75pt;z-index:-51" o:userdrawn="t" fillcolor="#ffc" strokecolor="none"/>
        </w:pict>
      </w:r>
      <w:r w:rsidRPr="000013F5">
        <w:rPr>
          <w:sz w:val="12"/>
        </w:rPr>
        <w:pict>
          <v:rect id="_x0000_s1816" style="position:absolute;margin-left:454.4pt;margin-top:366.7pt;width:144.25pt;height:11.5pt;z-index:-50" o:userdrawn="t" fillcolor="#ffc" strokecolor="none"/>
        </w:pict>
      </w:r>
      <w:r w:rsidRPr="000013F5">
        <w:rPr>
          <w:sz w:val="12"/>
        </w:rPr>
        <w:pict>
          <v:rect id="_x0000_s1817" style="position:absolute;margin-left:602.4pt;margin-top:364.55pt;width:108.1pt;height:15.75pt;z-index:-49" o:userdrawn="t" fillcolor="#ffc" strokecolor="none"/>
        </w:pict>
      </w:r>
      <w:r w:rsidRPr="000013F5">
        <w:rPr>
          <w:sz w:val="12"/>
        </w:rPr>
        <w:pict>
          <v:rect id="_x0000_s1818" style="position:absolute;margin-left:605.6pt;margin-top:366.7pt;width:101.65pt;height:11.5pt;z-index:-48" o:userdrawn="t" fillcolor="#ffc" strokecolor="none"/>
        </w:pict>
      </w:r>
      <w:r w:rsidRPr="000013F5">
        <w:rPr>
          <w:sz w:val="12"/>
        </w:rPr>
        <w:pict>
          <v:line id="_x0000_s1819" style="position:absolute;z-index:-47" from="18.2pt,364.3pt" to="711.1pt,364.3pt" o:userdrawn="t" strokeweight=".16936mm"/>
        </w:pict>
      </w:r>
      <w:r w:rsidRPr="000013F5">
        <w:rPr>
          <w:sz w:val="12"/>
        </w:rPr>
        <w:pict>
          <v:rect id="_x0000_s1820" style="position:absolute;margin-left:18.6pt;margin-top:380.75pt;width:93.45pt;height:15.85pt;z-index:-46" o:userdrawn="t" fillcolor="#ffc" strokecolor="none"/>
        </w:pict>
      </w:r>
      <w:r w:rsidRPr="000013F5">
        <w:rPr>
          <w:sz w:val="12"/>
        </w:rPr>
        <w:pict>
          <v:rect id="_x0000_s1821" style="position:absolute;margin-left:21.8pt;margin-top:382.9pt;width:87pt;height:11.5pt;z-index:-45" o:userdrawn="t" fillcolor="#ffc" strokecolor="none"/>
        </w:pict>
      </w:r>
      <w:r w:rsidRPr="000013F5">
        <w:rPr>
          <w:sz w:val="12"/>
        </w:rPr>
        <w:pict>
          <v:rect id="_x0000_s1822" style="position:absolute;margin-left:112.3pt;margin-top:380.75pt;width:70.55pt;height:15.85pt;z-index:-44" o:userdrawn="t" fillcolor="#ffc" strokecolor="none"/>
        </w:pict>
      </w:r>
      <w:r w:rsidRPr="000013F5">
        <w:rPr>
          <w:sz w:val="12"/>
        </w:rPr>
        <w:pict>
          <v:rect id="_x0000_s1823" style="position:absolute;margin-left:115.75pt;margin-top:380.75pt;width:63.85pt;height:11.5pt;z-index:-43" o:userdrawn="t" fillcolor="#ffc" strokecolor="none"/>
        </w:pict>
      </w:r>
      <w:r w:rsidRPr="000013F5">
        <w:rPr>
          <w:sz w:val="12"/>
        </w:rPr>
        <w:pict>
          <v:rect id="_x0000_s1824" style="position:absolute;margin-left:183.35pt;margin-top:380.75pt;width:49.2pt;height:15.85pt;z-index:-42" o:userdrawn="t" fillcolor="#ffc" strokecolor="none"/>
        </w:pict>
      </w:r>
      <w:r w:rsidRPr="000013F5">
        <w:rPr>
          <w:sz w:val="12"/>
        </w:rPr>
        <w:pict>
          <v:rect id="_x0000_s1825" style="position:absolute;margin-left:186.55pt;margin-top:382.9pt;width:42.75pt;height:11.5pt;z-index:-41" o:userdrawn="t" fillcolor="#ffc" strokecolor="none"/>
        </w:pict>
      </w:r>
      <w:r w:rsidRPr="000013F5">
        <w:rPr>
          <w:sz w:val="12"/>
        </w:rPr>
        <w:pict>
          <v:rect id="_x0000_s1826" style="position:absolute;margin-left:233.05pt;margin-top:380.75pt;width:141.35pt;height:15.85pt;z-index:-40" o:userdrawn="t" fillcolor="#ffc" strokecolor="none"/>
        </w:pict>
      </w:r>
      <w:r w:rsidRPr="000013F5">
        <w:rPr>
          <w:sz w:val="12"/>
        </w:rPr>
        <w:pict>
          <v:rect id="_x0000_s1827" style="position:absolute;margin-left:236.25pt;margin-top:382.9pt;width:134.9pt;height:11.5pt;z-index:-39" o:userdrawn="t" fillcolor="#ffc" strokecolor="none"/>
        </w:pict>
      </w:r>
      <w:r w:rsidRPr="000013F5">
        <w:rPr>
          <w:sz w:val="12"/>
        </w:rPr>
        <w:pict>
          <v:rect id="_x0000_s1828" style="position:absolute;margin-left:374.85pt;margin-top:380.75pt;width:75.75pt;height:15.85pt;z-index:-38" o:userdrawn="t" fillcolor="#ffc" strokecolor="none"/>
        </w:pict>
      </w:r>
      <w:r w:rsidRPr="000013F5">
        <w:rPr>
          <w:sz w:val="12"/>
        </w:rPr>
        <w:pict>
          <v:rect id="_x0000_s1829" style="position:absolute;margin-left:378.1pt;margin-top:382.9pt;width:69.25pt;height:11.5pt;z-index:-37" o:userdrawn="t" fillcolor="#ffc" strokecolor="none"/>
        </w:pict>
      </w:r>
      <w:r w:rsidRPr="000013F5">
        <w:rPr>
          <w:sz w:val="12"/>
        </w:rPr>
        <w:pict>
          <v:rect id="_x0000_s1830" style="position:absolute;margin-left:451.2pt;margin-top:380.75pt;width:150.7pt;height:15.85pt;z-index:-36" o:userdrawn="t" fillcolor="#ffc" strokecolor="none"/>
        </w:pict>
      </w:r>
      <w:r w:rsidRPr="000013F5">
        <w:rPr>
          <w:sz w:val="12"/>
        </w:rPr>
        <w:pict>
          <v:rect id="_x0000_s1831" style="position:absolute;margin-left:454.4pt;margin-top:382.9pt;width:144.25pt;height:11.5pt;z-index:-35" o:userdrawn="t" fillcolor="#ffc" strokecolor="none"/>
        </w:pict>
      </w:r>
      <w:r w:rsidRPr="000013F5">
        <w:rPr>
          <w:sz w:val="12"/>
        </w:rPr>
        <w:pict>
          <v:rect id="_x0000_s1832" style="position:absolute;margin-left:602.4pt;margin-top:380.75pt;width:108.1pt;height:15.85pt;z-index:-34" o:userdrawn="t" fillcolor="#ffc" strokecolor="none"/>
        </w:pict>
      </w:r>
      <w:r w:rsidRPr="000013F5">
        <w:rPr>
          <w:sz w:val="12"/>
        </w:rPr>
        <w:pict>
          <v:rect id="_x0000_s1833" style="position:absolute;margin-left:605.6pt;margin-top:382.9pt;width:101.65pt;height:11.5pt;z-index:-33" o:userdrawn="t" fillcolor="#ffc" strokecolor="none"/>
        </w:pict>
      </w:r>
      <w:r w:rsidRPr="000013F5">
        <w:rPr>
          <w:sz w:val="12"/>
        </w:rPr>
        <w:pict>
          <v:line id="_x0000_s1834" style="position:absolute;z-index:-32" from="18.2pt,380.5pt" to="711.1pt,380.5pt" o:userdrawn="t" strokeweight=".48pt"/>
        </w:pict>
      </w:r>
      <w:r w:rsidRPr="000013F5">
        <w:rPr>
          <w:sz w:val="12"/>
        </w:rPr>
        <w:pict>
          <v:line id="_x0000_s1835" style="position:absolute;z-index:-31" from="602.25pt,39pt" to="602.25pt,397.05pt" o:userdrawn="t" strokeweight=".48pt"/>
        </w:pict>
      </w:r>
      <w:r w:rsidRPr="000013F5">
        <w:rPr>
          <w:sz w:val="12"/>
        </w:rPr>
        <w:pict>
          <v:line id="_x0000_s1836" style="position:absolute;z-index:-30" from="710.85pt,39pt" to="710.85pt,397.05pt" o:userdrawn="t" strokeweight=".16919mm"/>
        </w:pict>
      </w:r>
      <w:r w:rsidRPr="000013F5">
        <w:rPr>
          <w:sz w:val="12"/>
        </w:rPr>
        <w:pict>
          <v:line id="_x0000_s1837" style="position:absolute;z-index:-29" from="18.45pt,39pt" to="18.45pt,397.05pt" o:userdrawn="t" strokeweight=".16936mm"/>
        </w:pict>
      </w:r>
      <w:r w:rsidRPr="000013F5">
        <w:rPr>
          <w:sz w:val="12"/>
        </w:rPr>
        <w:pict>
          <v:rect id="_x0000_s1838" style="position:absolute;margin-left:18.45pt;margin-top:396.3pt;width:.95pt;height:1pt;z-index:-28" o:userdrawn="t" fillcolor="black" strokecolor="none"/>
        </w:pict>
      </w:r>
      <w:r w:rsidRPr="000013F5">
        <w:rPr>
          <w:sz w:val="12"/>
        </w:rPr>
        <w:pict>
          <v:line id="_x0000_s1839" style="position:absolute;z-index:-27" from="112.3pt,39pt" to="112.3pt,397.05pt" o:userdrawn="t" strokeweight=".48pt"/>
        </w:pict>
      </w:r>
      <w:r w:rsidRPr="000013F5">
        <w:rPr>
          <w:sz w:val="12"/>
        </w:rPr>
        <w:pict>
          <v:line id="_x0000_s1840" style="position:absolute;z-index:-26" from="183.1pt,39pt" to="183.1pt,397.05pt" o:userdrawn="t" strokeweight=".16936mm"/>
        </w:pict>
      </w:r>
      <w:r w:rsidRPr="000013F5">
        <w:rPr>
          <w:sz w:val="12"/>
        </w:rPr>
        <w:pict>
          <v:line id="_x0000_s1841" style="position:absolute;z-index:-25" from="232.75pt,39pt" to="232.75pt,397.05pt" o:userdrawn="t" strokeweight=".16936mm"/>
        </w:pict>
      </w:r>
      <w:r w:rsidRPr="000013F5">
        <w:rPr>
          <w:sz w:val="12"/>
        </w:rPr>
        <w:pict>
          <v:line id="_x0000_s1842" style="position:absolute;z-index:-24" from="374.6pt,39pt" to="374.6pt,397.05pt" o:userdrawn="t" strokeweight=".48pt"/>
        </w:pict>
      </w:r>
      <w:r w:rsidRPr="000013F5">
        <w:rPr>
          <w:sz w:val="12"/>
        </w:rPr>
        <w:pict>
          <v:line id="_x0000_s1843" style="position:absolute;z-index:-23" from="450.95pt,39pt" to="450.95pt,397.05pt" o:userdrawn="t" strokeweight=".16919mm"/>
        </w:pict>
      </w:r>
      <w:r w:rsidRPr="000013F5">
        <w:rPr>
          <w:sz w:val="12"/>
        </w:rPr>
        <w:pict>
          <v:line id="_x0000_s1844" style="position:absolute;z-index:-22" from="19.15pt,396.8pt" to="711.1pt,396.8pt" o:userdrawn="t" strokeweight=".16919mm"/>
        </w:pict>
      </w:r>
    </w:p>
    <w:p w:rsidR="000E3267" w:rsidRDefault="000E3267">
      <w:pPr>
        <w:spacing w:line="20" w:lineRule="exact"/>
        <w:rPr>
          <w:rFonts w:ascii="Times New Roman" w:eastAsia="Times New Roman" w:hAnsi="Times New Roman"/>
        </w:rPr>
        <w:sectPr w:rsidR="000E3267">
          <w:pgSz w:w="16840" w:h="11900" w:orient="landscape"/>
          <w:pgMar w:top="916" w:right="1440" w:bottom="0" w:left="1440" w:header="0" w:footer="0" w:gutter="0"/>
          <w:cols w:space="0" w:equalWidth="0">
            <w:col w:w="1396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26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279"/>
        <w:jc w:val="center"/>
        <w:rPr>
          <w:sz w:val="12"/>
        </w:rPr>
      </w:pPr>
      <w:r>
        <w:rPr>
          <w:sz w:val="12"/>
        </w:rPr>
        <w:t>Pagina 7 di 10</w:t>
      </w:r>
    </w:p>
    <w:p w:rsidR="000E3267" w:rsidRDefault="000E3267">
      <w:pPr>
        <w:spacing w:line="0" w:lineRule="atLeast"/>
        <w:ind w:right="-27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440" w:bottom="0" w:left="1440" w:header="0" w:footer="0" w:gutter="0"/>
          <w:cols w:space="0" w:equalWidth="0">
            <w:col w:w="13960"/>
          </w:cols>
          <w:docGrid w:linePitch="360"/>
        </w:sectPr>
      </w:pPr>
    </w:p>
    <w:p w:rsidR="000E3267" w:rsidRDefault="002E16BC">
      <w:pPr>
        <w:spacing w:line="0" w:lineRule="atLeast"/>
        <w:ind w:right="-99"/>
        <w:jc w:val="center"/>
        <w:rPr>
          <w:sz w:val="12"/>
        </w:rPr>
      </w:pPr>
      <w:bookmarkStart w:id="6" w:name="page8"/>
      <w:bookmarkEnd w:id="6"/>
      <w:r>
        <w:rPr>
          <w:sz w:val="12"/>
        </w:rPr>
        <w:lastRenderedPageBreak/>
        <w:t>Pagina 8 di 10</w: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94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2500"/>
        <w:jc w:val="center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CONIUGE NON SEPARATO (Istruzioni – punto 2 lett. i)</w:t>
      </w:r>
    </w:p>
    <w:p w:rsidR="000E3267" w:rsidRDefault="000E3267">
      <w:pPr>
        <w:spacing w:line="84" w:lineRule="exact"/>
        <w:rPr>
          <w:rFonts w:ascii="Times New Roman" w:eastAsia="Times New Roman" w:hAnsi="Times New Roman"/>
        </w:rPr>
      </w:pPr>
    </w:p>
    <w:p w:rsidR="000E3267" w:rsidRPr="00630B19" w:rsidRDefault="002E16BC">
      <w:pPr>
        <w:spacing w:line="0" w:lineRule="atLeast"/>
        <w:ind w:left="2500"/>
        <w:jc w:val="center"/>
        <w:rPr>
          <w:rFonts w:ascii="Arial" w:eastAsia="Arial" w:hAnsi="Arial"/>
          <w:i/>
          <w:color w:val="800000"/>
          <w:lang w:val="en-US"/>
        </w:rPr>
      </w:pPr>
      <w:r w:rsidRPr="00630B19">
        <w:rPr>
          <w:rFonts w:ascii="Arial" w:eastAsia="Arial" w:hAnsi="Arial"/>
          <w:i/>
          <w:color w:val="800000"/>
          <w:lang w:val="en-US"/>
        </w:rPr>
        <w:t xml:space="preserve">(D.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Lgs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 xml:space="preserve">. 6/9/2011 n. 159 Art. 85, comma 2 </w:t>
      </w:r>
      <w:proofErr w:type="spellStart"/>
      <w:r w:rsidRPr="00630B19">
        <w:rPr>
          <w:rFonts w:ascii="Arial" w:eastAsia="Arial" w:hAnsi="Arial"/>
          <w:i/>
          <w:color w:val="800000"/>
          <w:lang w:val="en-US"/>
        </w:rPr>
        <w:t>quater</w:t>
      </w:r>
      <w:proofErr w:type="spellEnd"/>
      <w:r w:rsidRPr="00630B19">
        <w:rPr>
          <w:rFonts w:ascii="Arial" w:eastAsia="Arial" w:hAnsi="Arial"/>
          <w:i/>
          <w:color w:val="800000"/>
          <w:lang w:val="en-US"/>
        </w:rPr>
        <w:t>)</w:t>
      </w:r>
    </w:p>
    <w:p w:rsidR="000E3267" w:rsidRPr="00630B19" w:rsidRDefault="000E3267">
      <w:pPr>
        <w:spacing w:line="342" w:lineRule="exact"/>
        <w:rPr>
          <w:rFonts w:ascii="Times New Roman" w:eastAsia="Times New Roman" w:hAnsi="Times New Roman"/>
          <w:lang w:val="en-US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"/>
        <w:gridCol w:w="1820"/>
        <w:gridCol w:w="60"/>
        <w:gridCol w:w="1720"/>
        <w:gridCol w:w="40"/>
        <w:gridCol w:w="2240"/>
        <w:gridCol w:w="2740"/>
        <w:gridCol w:w="1620"/>
        <w:gridCol w:w="60"/>
        <w:gridCol w:w="1500"/>
        <w:gridCol w:w="60"/>
        <w:gridCol w:w="1360"/>
      </w:tblGrid>
      <w:tr w:rsidR="000E3267">
        <w:trPr>
          <w:trHeight w:val="195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Pr="00630B19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  <w:lang w:val="en-US"/>
              </w:rPr>
            </w:pPr>
          </w:p>
        </w:tc>
        <w:tc>
          <w:tcPr>
            <w:tcW w:w="22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20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LUOGO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195" w:lineRule="exact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>CONIUGE</w:t>
            </w: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DATA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RESIDENZA E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8"/>
              </w:rPr>
            </w:pPr>
            <w:r>
              <w:rPr>
                <w:rFonts w:ascii="Arial" w:eastAsia="Arial" w:hAnsi="Arial"/>
                <w:color w:val="800000"/>
                <w:w w:val="98"/>
              </w:rPr>
              <w:t>NON</w:t>
            </w: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3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COGNOME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</w:rPr>
            </w:pPr>
            <w:proofErr w:type="spellStart"/>
            <w:r>
              <w:rPr>
                <w:rFonts w:ascii="Arial" w:eastAsia="Arial" w:hAnsi="Arial"/>
                <w:color w:val="800000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</w:rPr>
              <w:t xml:space="preserve"> NASCITA E</w:t>
            </w: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22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INDIRIZZO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52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NOME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proofErr w:type="spellStart"/>
            <w:r>
              <w:rPr>
                <w:rFonts w:ascii="Arial" w:eastAsia="Arial" w:hAnsi="Arial"/>
                <w:color w:val="800000"/>
                <w:w w:val="99"/>
              </w:rPr>
              <w:t>DI</w:t>
            </w:r>
            <w:proofErr w:type="spellEnd"/>
            <w:r>
              <w:rPr>
                <w:rFonts w:ascii="Arial" w:eastAsia="Arial" w:hAnsi="Arial"/>
                <w:color w:val="800000"/>
                <w:w w:val="99"/>
              </w:rPr>
              <w:t xml:space="preserve"> NASCITA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SEPARATO</w:t>
            </w: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r>
              <w:rPr>
                <w:rFonts w:ascii="Arial" w:eastAsia="Arial" w:hAnsi="Arial"/>
                <w:color w:val="800000"/>
                <w:w w:val="99"/>
              </w:rPr>
              <w:t>PROVINCIA</w:t>
            </w: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jc w:val="center"/>
              <w:rPr>
                <w:rFonts w:ascii="Arial" w:eastAsia="Arial" w:hAnsi="Arial"/>
                <w:color w:val="800000"/>
                <w:w w:val="99"/>
              </w:rPr>
            </w:pPr>
            <w:proofErr w:type="spellStart"/>
            <w:r>
              <w:rPr>
                <w:rFonts w:ascii="Arial" w:eastAsia="Arial" w:hAnsi="Arial"/>
                <w:color w:val="800000"/>
                <w:w w:val="99"/>
              </w:rPr>
              <w:t>DI</w:t>
            </w:r>
            <w:proofErr w:type="spellEnd"/>
          </w:p>
        </w:tc>
      </w:tr>
      <w:tr w:rsidR="000E3267">
        <w:trPr>
          <w:trHeight w:val="115"/>
        </w:trPr>
        <w:tc>
          <w:tcPr>
            <w:tcW w:w="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E3267">
        <w:trPr>
          <w:trHeight w:val="4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0E3267">
        <w:trPr>
          <w:trHeight w:val="220"/>
        </w:trPr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0E3267">
        <w:trPr>
          <w:trHeight w:val="30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CC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rFonts w:ascii="Times New Roman" w:eastAsia="Times New Roman" w:hAnsi="Times New Roman"/>
          <w:sz w:val="24"/>
        </w:rPr>
        <w:pict>
          <v:rect id="_x0000_s1845" style="position:absolute;margin-left:18.2pt;margin-top:-221.75pt;width:.95pt;height:1pt;z-index:-21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846" style="position:absolute;margin-left:18.45pt;margin-top:-175.2pt;width:.95pt;height:1pt;z-index:-20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847" style="position:absolute;margin-left:18.2pt;margin-top:-163.2pt;width:.95pt;height:1pt;z-index:-19;mso-position-horizontal-relative:text;mso-position-vertical-relative:text" o:userdrawn="t" fillcolor="black" strokecolor="none"/>
        </w:pict>
      </w:r>
      <w:r w:rsidRPr="000013F5">
        <w:rPr>
          <w:rFonts w:ascii="Times New Roman" w:eastAsia="Times New Roman" w:hAnsi="Times New Roman"/>
          <w:sz w:val="24"/>
        </w:rPr>
        <w:pict>
          <v:rect id="_x0000_s1848" style="position:absolute;margin-left:18.2pt;margin-top:-.7pt;width:.95pt;height:.95pt;z-index:-18;mso-position-horizontal-relative:text;mso-position-vertical-relative:text" o:userdrawn="t" fillcolor="black" strokecolor="none"/>
        </w:pic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37" w:lineRule="exact"/>
        <w:rPr>
          <w:rFonts w:ascii="Times New Roman" w:eastAsia="Times New Roman" w:hAnsi="Times New Roman"/>
        </w:rPr>
      </w:pPr>
    </w:p>
    <w:p w:rsidR="000E3267" w:rsidRPr="002E16BC" w:rsidRDefault="002E16BC" w:rsidP="002E16BC">
      <w:pPr>
        <w:spacing w:line="224" w:lineRule="auto"/>
        <w:jc w:val="both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</w:r>
    </w:p>
    <w:p w:rsidR="002E16BC" w:rsidRDefault="002E16BC" w:rsidP="002E16BC">
      <w:pPr>
        <w:spacing w:line="0" w:lineRule="atLeast"/>
        <w:rPr>
          <w:rFonts w:ascii="Arial" w:eastAsia="Arial" w:hAnsi="Arial"/>
          <w:b/>
          <w:color w:val="800000"/>
        </w:rPr>
      </w:pPr>
    </w:p>
    <w:p w:rsidR="002E16BC" w:rsidRDefault="002E16BC" w:rsidP="002E16BC">
      <w:pPr>
        <w:spacing w:line="0" w:lineRule="atLeast"/>
        <w:rPr>
          <w:rFonts w:ascii="Arial" w:eastAsia="Arial" w:hAnsi="Arial"/>
          <w:b/>
          <w:color w:val="800000"/>
        </w:rPr>
      </w:pPr>
      <w:r>
        <w:rPr>
          <w:rFonts w:ascii="Arial" w:eastAsia="Arial" w:hAnsi="Arial"/>
          <w:b/>
          <w:color w:val="800000"/>
        </w:rPr>
        <w:t>Si allega copia del documento di identità del dichiarante, in corso di validità.</w:t>
      </w:r>
    </w:p>
    <w:p w:rsidR="000E3267" w:rsidRDefault="000E3267">
      <w:pPr>
        <w:spacing w:line="0" w:lineRule="atLeast"/>
        <w:ind w:left="2320"/>
        <w:rPr>
          <w:rFonts w:ascii="Arial" w:eastAsia="Arial" w:hAnsi="Arial"/>
          <w:b/>
          <w:color w:val="800000"/>
        </w:rPr>
        <w:sectPr w:rsidR="000E3267">
          <w:pgSz w:w="16840" w:h="11900" w:orient="landscape"/>
          <w:pgMar w:top="916" w:right="1260" w:bottom="0" w:left="1440" w:header="0" w:footer="0" w:gutter="0"/>
          <w:cols w:space="0" w:equalWidth="0">
            <w:col w:w="1414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71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99"/>
        <w:jc w:val="center"/>
        <w:rPr>
          <w:sz w:val="12"/>
        </w:rPr>
      </w:pPr>
      <w:r>
        <w:rPr>
          <w:sz w:val="12"/>
        </w:rPr>
        <w:t>Pagina 8 di 10</w:t>
      </w:r>
    </w:p>
    <w:p w:rsidR="000E3267" w:rsidRDefault="000E3267">
      <w:pPr>
        <w:spacing w:line="0" w:lineRule="atLeast"/>
        <w:ind w:right="-9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260" w:bottom="0" w:left="1440" w:header="0" w:footer="0" w:gutter="0"/>
          <w:cols w:space="0" w:equalWidth="0">
            <w:col w:w="14140"/>
          </w:cols>
          <w:docGrid w:linePitch="360"/>
        </w:sectPr>
      </w:pPr>
    </w:p>
    <w:p w:rsidR="000E3267" w:rsidRDefault="002E16BC">
      <w:pPr>
        <w:spacing w:line="0" w:lineRule="atLeast"/>
        <w:ind w:right="-99"/>
        <w:jc w:val="center"/>
        <w:rPr>
          <w:sz w:val="12"/>
        </w:rPr>
      </w:pPr>
      <w:bookmarkStart w:id="7" w:name="page9"/>
      <w:bookmarkEnd w:id="7"/>
      <w:r>
        <w:rPr>
          <w:sz w:val="12"/>
        </w:rPr>
        <w:lastRenderedPageBreak/>
        <w:t>Pagina 9 di 10</w: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32" w:lineRule="exact"/>
        <w:rPr>
          <w:rFonts w:ascii="Times New Roman" w:eastAsia="Times New Roman" w:hAnsi="Times New Roman"/>
        </w:rPr>
      </w:pPr>
    </w:p>
    <w:p w:rsidR="000E3267" w:rsidRDefault="000013F5">
      <w:pPr>
        <w:spacing w:line="20" w:lineRule="exact"/>
        <w:rPr>
          <w:rFonts w:ascii="Times New Roman" w:eastAsia="Times New Roman" w:hAnsi="Times New Roman"/>
        </w:rPr>
      </w:pPr>
      <w:r w:rsidRPr="000013F5">
        <w:rPr>
          <w:rFonts w:ascii="Arial" w:eastAsia="Arial" w:hAnsi="Arial"/>
          <w:b/>
          <w:color w:val="800000"/>
        </w:rPr>
        <w:pict>
          <v:rect id="_x0000_s1849" style="position:absolute;margin-left:112.55pt;margin-top:32.65pt;width:113.65pt;height:23.05pt;z-index:-17" o:userdrawn="t" fillcolor="#ffc" strokecolor="none"/>
        </w:pict>
      </w:r>
      <w:r w:rsidRPr="000013F5">
        <w:rPr>
          <w:rFonts w:ascii="Arial" w:eastAsia="Arial" w:hAnsi="Arial"/>
          <w:b/>
          <w:color w:val="800000"/>
        </w:rPr>
        <w:pict>
          <v:rect id="_x0000_s1850" style="position:absolute;margin-left:115.75pt;margin-top:38.35pt;width:107.2pt;height:11.55pt;z-index:-16" o:userdrawn="t" fillcolor="#ffc" strokecolor="none"/>
        </w:pict>
      </w:r>
      <w:r w:rsidRPr="000013F5">
        <w:rPr>
          <w:rFonts w:ascii="Arial" w:eastAsia="Arial" w:hAnsi="Arial"/>
          <w:b/>
          <w:color w:val="800000"/>
        </w:rPr>
        <w:pict>
          <v:rect id="_x0000_s1851" style="position:absolute;margin-left:18.6pt;margin-top:32.65pt;width:93.45pt;height:23.05pt;z-index:-15" o:userdrawn="t" fillcolor="#ffc" strokecolor="none"/>
        </w:pict>
      </w:r>
      <w:r w:rsidRPr="000013F5">
        <w:rPr>
          <w:rFonts w:ascii="Arial" w:eastAsia="Arial" w:hAnsi="Arial"/>
          <w:b/>
          <w:color w:val="800000"/>
        </w:rPr>
        <w:pict>
          <v:rect id="_x0000_s1852" style="position:absolute;margin-left:21.8pt;margin-top:32.6pt;width:87pt;height:11.55pt;z-index:-14" o:userdrawn="t" fillcolor="#ffc" strokecolor="none"/>
        </w:pict>
      </w:r>
      <w:r w:rsidRPr="000013F5">
        <w:rPr>
          <w:rFonts w:ascii="Arial" w:eastAsia="Arial" w:hAnsi="Arial"/>
          <w:b/>
          <w:color w:val="800000"/>
        </w:rPr>
        <w:pict>
          <v:rect id="_x0000_s1853" style="position:absolute;margin-left:18.2pt;margin-top:31.9pt;width:.95pt;height:.95pt;z-index:-13" o:userdrawn="t" fillcolor="black" strokecolor="none"/>
        </w:pict>
      </w:r>
      <w:r w:rsidRPr="000013F5">
        <w:rPr>
          <w:rFonts w:ascii="Arial" w:eastAsia="Arial" w:hAnsi="Arial"/>
          <w:b/>
          <w:color w:val="800000"/>
        </w:rPr>
        <w:pict>
          <v:line id="_x0000_s1854" style="position:absolute;z-index:-12" from="19.15pt,32.4pt" to="226.75pt,32.4pt" o:userdrawn="t" strokeweight=".48pt"/>
        </w:pict>
      </w:r>
      <w:r w:rsidRPr="000013F5">
        <w:rPr>
          <w:rFonts w:ascii="Arial" w:eastAsia="Arial" w:hAnsi="Arial"/>
          <w:b/>
          <w:color w:val="800000"/>
        </w:rPr>
        <w:pict>
          <v:line id="_x0000_s1855" style="position:absolute;z-index:-11" from="18.45pt,32.15pt" to="18.45pt,56.15pt" o:userdrawn="t" strokeweight=".16936mm"/>
        </w:pict>
      </w:r>
      <w:r w:rsidRPr="000013F5">
        <w:rPr>
          <w:rFonts w:ascii="Arial" w:eastAsia="Arial" w:hAnsi="Arial"/>
          <w:b/>
          <w:color w:val="800000"/>
        </w:rPr>
        <w:pict>
          <v:rect id="_x0000_s1856" style="position:absolute;margin-left:18.45pt;margin-top:55.4pt;width:.95pt;height:1pt;z-index:-10" o:userdrawn="t" fillcolor="black" strokecolor="none"/>
        </w:pict>
      </w:r>
      <w:r w:rsidRPr="000013F5">
        <w:rPr>
          <w:rFonts w:ascii="Arial" w:eastAsia="Arial" w:hAnsi="Arial"/>
          <w:b/>
          <w:color w:val="800000"/>
        </w:rPr>
        <w:pict>
          <v:line id="_x0000_s1857" style="position:absolute;z-index:-9" from="112.3pt,32.15pt" to="112.3pt,56.15pt" o:userdrawn="t" strokeweight=".48pt"/>
        </w:pict>
      </w:r>
      <w:r w:rsidRPr="000013F5">
        <w:rPr>
          <w:rFonts w:ascii="Arial" w:eastAsia="Arial" w:hAnsi="Arial"/>
          <w:b/>
          <w:color w:val="800000"/>
        </w:rPr>
        <w:pict>
          <v:line id="_x0000_s1858" style="position:absolute;z-index:-8" from="19.15pt,55.9pt" to="226.75pt,55.9pt" o:userdrawn="t" strokeweight=".16919mm"/>
        </w:pict>
      </w:r>
      <w:r w:rsidRPr="000013F5">
        <w:rPr>
          <w:rFonts w:ascii="Arial" w:eastAsia="Arial" w:hAnsi="Arial"/>
          <w:b/>
          <w:color w:val="800000"/>
        </w:rPr>
        <w:pict>
          <v:line id="_x0000_s1859" style="position:absolute;z-index:-7" from="226.55pt,32.15pt" to="226.55pt,56.15pt" o:userdrawn="t" strokeweight=".16919mm"/>
        </w:pict>
      </w:r>
      <w:r w:rsidRPr="000013F5">
        <w:rPr>
          <w:rFonts w:ascii="Arial" w:eastAsia="Arial" w:hAnsi="Arial"/>
          <w:b/>
          <w:color w:val="800000"/>
        </w:rPr>
        <w:pict>
          <v:rect id="_x0000_s1860" style="position:absolute;margin-left:238.8pt;margin-top:32.65pt;width:173.65pt;height:23.05pt;z-index:-6" o:userdrawn="t" fillcolor="#ffc" strokecolor="none"/>
        </w:pict>
      </w:r>
      <w:r w:rsidRPr="000013F5">
        <w:rPr>
          <w:rFonts w:ascii="Arial" w:eastAsia="Arial" w:hAnsi="Arial"/>
          <w:b/>
          <w:color w:val="800000"/>
        </w:rPr>
        <w:pict>
          <v:rect id="_x0000_s1861" style="position:absolute;margin-left:242pt;margin-top:38.35pt;width:167.15pt;height:11.55pt;z-index:-5" o:userdrawn="t" fillcolor="#ffc" strokecolor="none"/>
        </w:pict>
      </w:r>
      <w:r w:rsidRPr="000013F5">
        <w:rPr>
          <w:rFonts w:ascii="Arial" w:eastAsia="Arial" w:hAnsi="Arial"/>
          <w:b/>
          <w:color w:val="800000"/>
        </w:rPr>
        <w:pict>
          <v:line id="_x0000_s1862" style="position:absolute;z-index:-4" from="238.3pt,32.4pt" to="412.9pt,32.4pt" o:userdrawn="t" strokeweight=".48pt"/>
        </w:pict>
      </w:r>
      <w:r w:rsidRPr="000013F5">
        <w:rPr>
          <w:rFonts w:ascii="Arial" w:eastAsia="Arial" w:hAnsi="Arial"/>
          <w:b/>
          <w:color w:val="800000"/>
        </w:rPr>
        <w:pict>
          <v:line id="_x0000_s1863" style="position:absolute;z-index:-3" from="412.65pt,32.15pt" to="412.65pt,56.15pt" o:userdrawn="t" strokeweight=".48pt"/>
        </w:pict>
      </w:r>
      <w:r w:rsidRPr="000013F5">
        <w:rPr>
          <w:rFonts w:ascii="Arial" w:eastAsia="Arial" w:hAnsi="Arial"/>
          <w:b/>
          <w:color w:val="800000"/>
        </w:rPr>
        <w:pict>
          <v:line id="_x0000_s1864" style="position:absolute;z-index:-2" from="238.55pt,32.15pt" to="238.55pt,56.15pt" o:userdrawn="t" strokeweight=".16919mm"/>
        </w:pict>
      </w:r>
      <w:r w:rsidRPr="000013F5">
        <w:rPr>
          <w:rFonts w:ascii="Arial" w:eastAsia="Arial" w:hAnsi="Arial"/>
          <w:b/>
          <w:color w:val="800000"/>
        </w:rPr>
        <w:pict>
          <v:line id="_x0000_s1865" style="position:absolute;z-index:-1" from="238.3pt,55.9pt" to="412.9pt,55.9pt" o:userdrawn="t" strokeweight=".16919mm"/>
        </w:pic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88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462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,</w:t>
      </w:r>
    </w:p>
    <w:p w:rsidR="000E3267" w:rsidRDefault="002E16BC">
      <w:pPr>
        <w:spacing w:line="0" w:lineRule="atLeast"/>
        <w:ind w:left="4600"/>
        <w:rPr>
          <w:rFonts w:ascii="Arial" w:eastAsia="Arial" w:hAnsi="Arial"/>
          <w:color w:val="800000"/>
        </w:rPr>
      </w:pPr>
      <w:r>
        <w:rPr>
          <w:rFonts w:ascii="Arial" w:eastAsia="Arial" w:hAnsi="Arial"/>
          <w:color w:val="800000"/>
        </w:rPr>
        <w:t>lì</w: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76" w:lineRule="exact"/>
        <w:rPr>
          <w:rFonts w:ascii="Times New Roman" w:eastAsia="Times New Roman" w:hAnsi="Times New Roman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20"/>
        <w:gridCol w:w="12840"/>
      </w:tblGrid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878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IL LEGALE RAPPRESENTANTE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93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Firmato digitalmente</w:t>
            </w:r>
          </w:p>
        </w:tc>
      </w:tr>
      <w:tr w:rsidR="000E3267">
        <w:trPr>
          <w:trHeight w:val="518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>* La violazione dell'obbligo e' punita con la sanzione amministrativa pecuniaria da 20.000 euro a 60.000 euro.</w:t>
            </w:r>
          </w:p>
        </w:tc>
      </w:tr>
      <w:tr w:rsidR="000E3267">
        <w:trPr>
          <w:trHeight w:val="30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240"/>
              <w:rPr>
                <w:rFonts w:ascii="Arial" w:eastAsia="Arial" w:hAnsi="Arial"/>
                <w:color w:val="800000"/>
              </w:rPr>
            </w:pPr>
            <w:r>
              <w:rPr>
                <w:rFonts w:ascii="Arial" w:eastAsia="Arial" w:hAnsi="Arial"/>
                <w:color w:val="800000"/>
              </w:rPr>
              <w:t xml:space="preserve">(Art. 86 comma 4 D. </w:t>
            </w:r>
            <w:proofErr w:type="spellStart"/>
            <w:r>
              <w:rPr>
                <w:rFonts w:ascii="Arial" w:eastAsia="Arial" w:hAnsi="Arial"/>
                <w:color w:val="800000"/>
              </w:rPr>
              <w:t>Lgs</w:t>
            </w:r>
            <w:proofErr w:type="spellEnd"/>
            <w:r>
              <w:rPr>
                <w:rFonts w:ascii="Arial" w:eastAsia="Arial" w:hAnsi="Arial"/>
                <w:color w:val="800000"/>
              </w:rPr>
              <w:t xml:space="preserve"> 159/2011)</w:t>
            </w:r>
          </w:p>
        </w:tc>
      </w:tr>
      <w:tr w:rsidR="000E3267">
        <w:trPr>
          <w:trHeight w:val="545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5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ISTRUZIONI</w:t>
            </w:r>
          </w:p>
        </w:tc>
      </w:tr>
      <w:tr w:rsidR="000E3267">
        <w:trPr>
          <w:trHeight w:val="461"/>
        </w:trPr>
        <w:tc>
          <w:tcPr>
            <w:tcW w:w="122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910"/>
              <w:jc w:val="right"/>
              <w:rPr>
                <w:rFonts w:ascii="Arial" w:eastAsia="Arial" w:hAnsi="Arial"/>
                <w:b/>
                <w:w w:val="90"/>
                <w:sz w:val="18"/>
              </w:rPr>
            </w:pPr>
            <w:r>
              <w:rPr>
                <w:rFonts w:ascii="Arial" w:eastAsia="Arial" w:hAnsi="Arial"/>
                <w:b/>
                <w:w w:val="90"/>
                <w:sz w:val="18"/>
              </w:rPr>
              <w:t>(1)</w:t>
            </w: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Per i raggruppamenti temporanei di imprese compilare le schede per ciascuna impresa facente parte del raggruppamento anche se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avente sede all'estero.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Per i consorzi compilare le schede per ciascuno dei consorziati che detenga una partecipazione superiore al 10 per cento oppure che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detenga una partecipazione inferiore al 10 per cento e che abbia stipulato un patto parasociale riferibile a una partecipazione pari o</w:t>
            </w:r>
          </w:p>
        </w:tc>
      </w:tr>
      <w:tr w:rsidR="000E3267">
        <w:trPr>
          <w:trHeight w:val="228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228" w:lineRule="exac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superiore al 10 per cento, e dei soci o consorziati per conto dei quali le società consortili o i consorzi operino in modo esclusivo nei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confronti della pubblica amministrazione.</w:t>
            </w:r>
          </w:p>
        </w:tc>
      </w:tr>
      <w:tr w:rsidR="000E3267">
        <w:trPr>
          <w:trHeight w:val="461"/>
        </w:trPr>
        <w:tc>
          <w:tcPr>
            <w:tcW w:w="122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910"/>
              <w:jc w:val="right"/>
              <w:rPr>
                <w:rFonts w:ascii="Arial" w:eastAsia="Arial" w:hAnsi="Arial"/>
                <w:b/>
                <w:w w:val="90"/>
                <w:sz w:val="18"/>
              </w:rPr>
            </w:pPr>
            <w:r>
              <w:rPr>
                <w:rFonts w:ascii="Arial" w:eastAsia="Arial" w:hAnsi="Arial"/>
                <w:b/>
                <w:w w:val="90"/>
                <w:sz w:val="18"/>
              </w:rPr>
              <w:t>(2)</w:t>
            </w:r>
          </w:p>
        </w:tc>
        <w:tc>
          <w:tcPr>
            <w:tcW w:w="1284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Se si tratta di imprese individuali, indicare i dati del titolare e del direttore tecnico, ove previsto.</w:t>
            </w:r>
          </w:p>
        </w:tc>
      </w:tr>
    </w:tbl>
    <w:p w:rsidR="000E3267" w:rsidRDefault="000E3267">
      <w:pPr>
        <w:spacing w:line="84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216" w:lineRule="auto"/>
        <w:ind w:left="2320"/>
        <w:rPr>
          <w:rFonts w:ascii="Arial" w:eastAsia="Arial" w:hAnsi="Arial"/>
        </w:rPr>
      </w:pPr>
      <w:r>
        <w:rPr>
          <w:rFonts w:ascii="Arial" w:eastAsia="Arial" w:hAnsi="Arial"/>
        </w:rPr>
        <w:t>Se si tratta di associazioni, imprese, società, consorzi e raggruppamenti temporanei di imprese indicare i dati, oltre che del direttore tecnico, ove previsto:</w:t>
      </w:r>
    </w:p>
    <w:p w:rsidR="000E3267" w:rsidRDefault="000E3267">
      <w:pPr>
        <w:spacing w:line="2" w:lineRule="exact"/>
        <w:rPr>
          <w:rFonts w:ascii="Times New Roman" w:eastAsia="Times New Roman" w:hAnsi="Times New Roman"/>
        </w:rPr>
      </w:pPr>
    </w:p>
    <w:p w:rsidR="000E3267" w:rsidRDefault="002E16BC">
      <w:pPr>
        <w:numPr>
          <w:ilvl w:val="0"/>
          <w:numId w:val="2"/>
        </w:numPr>
        <w:tabs>
          <w:tab w:val="left" w:pos="2540"/>
        </w:tabs>
        <w:spacing w:line="0" w:lineRule="atLeast"/>
        <w:ind w:left="2540" w:hanging="224"/>
        <w:rPr>
          <w:rFonts w:ascii="Arial" w:eastAsia="Arial" w:hAnsi="Arial"/>
        </w:rPr>
      </w:pPr>
      <w:r>
        <w:rPr>
          <w:rFonts w:ascii="Arial" w:eastAsia="Arial" w:hAnsi="Arial"/>
        </w:rPr>
        <w:t>per le associazioni, di chi ne ha la legale rappresentanza;</w:t>
      </w:r>
    </w:p>
    <w:p w:rsidR="000E3267" w:rsidRDefault="000E3267">
      <w:pPr>
        <w:spacing w:line="86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2"/>
        </w:numPr>
        <w:tabs>
          <w:tab w:val="left" w:pos="2582"/>
        </w:tabs>
        <w:spacing w:line="232" w:lineRule="auto"/>
        <w:ind w:left="2320" w:hanging="4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>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</w:t>
      </w:r>
    </w:p>
    <w:p w:rsidR="000E3267" w:rsidRDefault="000E3267">
      <w:pPr>
        <w:spacing w:line="46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2"/>
        </w:numPr>
        <w:tabs>
          <w:tab w:val="left" w:pos="2548"/>
        </w:tabs>
        <w:spacing w:line="215" w:lineRule="auto"/>
        <w:ind w:left="2320" w:hanging="4"/>
        <w:rPr>
          <w:rFonts w:ascii="Arial" w:eastAsia="Arial" w:hAnsi="Arial"/>
        </w:rPr>
      </w:pPr>
      <w:r>
        <w:rPr>
          <w:rFonts w:ascii="Arial" w:eastAsia="Arial" w:hAnsi="Arial"/>
        </w:rPr>
        <w:t>per le società di capitali, anche del socio di maggioranza in caso di società con un numero di soci pari o inferiore a quattro, ovvero del socio in caso di società con socio unico;</w:t>
      </w:r>
    </w:p>
    <w:p w:rsidR="000E3267" w:rsidRDefault="000E3267">
      <w:pPr>
        <w:tabs>
          <w:tab w:val="left" w:pos="2548"/>
        </w:tabs>
        <w:spacing w:line="215" w:lineRule="auto"/>
        <w:ind w:left="2320" w:hanging="4"/>
        <w:rPr>
          <w:rFonts w:ascii="Arial" w:eastAsia="Arial" w:hAnsi="Arial"/>
        </w:rPr>
        <w:sectPr w:rsidR="000E3267">
          <w:pgSz w:w="16840" w:h="11900" w:orient="landscape"/>
          <w:pgMar w:top="916" w:right="1260" w:bottom="0" w:left="1440" w:header="0" w:footer="0" w:gutter="0"/>
          <w:cols w:space="0" w:equalWidth="0">
            <w:col w:w="1414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17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99"/>
        <w:jc w:val="center"/>
        <w:rPr>
          <w:sz w:val="12"/>
        </w:rPr>
      </w:pPr>
      <w:r>
        <w:rPr>
          <w:sz w:val="12"/>
        </w:rPr>
        <w:t>Pagina 9 di 10</w:t>
      </w:r>
    </w:p>
    <w:p w:rsidR="000E3267" w:rsidRDefault="000E3267">
      <w:pPr>
        <w:spacing w:line="0" w:lineRule="atLeast"/>
        <w:ind w:right="-99"/>
        <w:jc w:val="center"/>
        <w:rPr>
          <w:sz w:val="12"/>
        </w:rPr>
        <w:sectPr w:rsidR="000E3267">
          <w:type w:val="continuous"/>
          <w:pgSz w:w="16840" w:h="11900" w:orient="landscape"/>
          <w:pgMar w:top="916" w:right="1260" w:bottom="0" w:left="1440" w:header="0" w:footer="0" w:gutter="0"/>
          <w:cols w:space="0" w:equalWidth="0">
            <w:col w:w="14140"/>
          </w:cols>
          <w:docGrid w:linePitch="360"/>
        </w:sectPr>
      </w:pPr>
    </w:p>
    <w:p w:rsidR="000E3267" w:rsidRDefault="002E16BC">
      <w:pPr>
        <w:spacing w:line="0" w:lineRule="atLeast"/>
        <w:ind w:right="-99"/>
        <w:jc w:val="center"/>
        <w:rPr>
          <w:sz w:val="12"/>
        </w:rPr>
      </w:pPr>
      <w:bookmarkStart w:id="8" w:name="page10"/>
      <w:bookmarkEnd w:id="8"/>
      <w:r>
        <w:rPr>
          <w:sz w:val="12"/>
        </w:rPr>
        <w:lastRenderedPageBreak/>
        <w:t>Pagina 10 di 10</w:t>
      </w: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77" w:lineRule="exact"/>
        <w:rPr>
          <w:rFonts w:ascii="Times New Roman" w:eastAsia="Times New Roman" w:hAnsi="Times New Roman"/>
        </w:rPr>
      </w:pPr>
    </w:p>
    <w:p w:rsidR="000E3267" w:rsidRDefault="002E16BC">
      <w:pPr>
        <w:numPr>
          <w:ilvl w:val="0"/>
          <w:numId w:val="3"/>
        </w:numPr>
        <w:tabs>
          <w:tab w:val="left" w:pos="2560"/>
        </w:tabs>
        <w:spacing w:line="218" w:lineRule="auto"/>
        <w:ind w:left="2320" w:hanging="4"/>
        <w:rPr>
          <w:rFonts w:ascii="Arial" w:eastAsia="Arial" w:hAnsi="Arial"/>
        </w:rPr>
      </w:pPr>
      <w:r>
        <w:rPr>
          <w:rFonts w:ascii="Arial" w:eastAsia="Arial" w:hAnsi="Arial"/>
        </w:rPr>
        <w:t>per i consorzi di cui all'articolo 2602 del codice civile e per i gruppi europei di interesse economico</w:t>
      </w:r>
      <w:r>
        <w:rPr>
          <w:rFonts w:ascii="Arial" w:eastAsia="Arial" w:hAnsi="Arial"/>
          <w:b/>
        </w:rPr>
        <w:t>,</w:t>
      </w:r>
      <w:r>
        <w:rPr>
          <w:rFonts w:ascii="Arial" w:eastAsia="Arial" w:hAnsi="Arial"/>
        </w:rPr>
        <w:t xml:space="preserve"> di chi ne ha la rappresentanza e degli imprenditori o società consorziate;</w:t>
      </w:r>
    </w:p>
    <w:p w:rsidR="000E3267" w:rsidRDefault="000E3267">
      <w:pPr>
        <w:spacing w:line="50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3"/>
        </w:numPr>
        <w:tabs>
          <w:tab w:val="left" w:pos="2540"/>
        </w:tabs>
        <w:spacing w:line="0" w:lineRule="atLeast"/>
        <w:ind w:left="2540" w:hanging="224"/>
        <w:rPr>
          <w:rFonts w:ascii="Arial" w:eastAsia="Arial" w:hAnsi="Arial"/>
        </w:rPr>
      </w:pPr>
      <w:r>
        <w:rPr>
          <w:rFonts w:ascii="Arial" w:eastAsia="Arial" w:hAnsi="Arial"/>
        </w:rPr>
        <w:t>per le società semplice e in nome collettivo, di tutti i soci;</w:t>
      </w:r>
    </w:p>
    <w:p w:rsidR="000E3267" w:rsidRDefault="000E3267">
      <w:pPr>
        <w:spacing w:line="24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3"/>
        </w:numPr>
        <w:tabs>
          <w:tab w:val="left" w:pos="2500"/>
        </w:tabs>
        <w:spacing w:line="0" w:lineRule="atLeast"/>
        <w:ind w:left="2500" w:hanging="184"/>
        <w:rPr>
          <w:rFonts w:ascii="Arial" w:eastAsia="Arial" w:hAnsi="Arial"/>
        </w:rPr>
      </w:pPr>
      <w:r>
        <w:rPr>
          <w:rFonts w:ascii="Arial" w:eastAsia="Arial" w:hAnsi="Arial"/>
        </w:rPr>
        <w:t>per le società in accomandita semplice, dei soci accomandatari;</w:t>
      </w:r>
    </w:p>
    <w:p w:rsidR="000E3267" w:rsidRDefault="000E3267">
      <w:pPr>
        <w:spacing w:line="24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3"/>
        </w:numPr>
        <w:tabs>
          <w:tab w:val="left" w:pos="2540"/>
        </w:tabs>
        <w:spacing w:line="0" w:lineRule="atLeast"/>
        <w:ind w:left="2540" w:hanging="224"/>
        <w:rPr>
          <w:rFonts w:ascii="Arial" w:eastAsia="Arial" w:hAnsi="Arial"/>
        </w:rPr>
      </w:pPr>
      <w:r>
        <w:rPr>
          <w:rFonts w:ascii="Arial" w:eastAsia="Arial" w:hAnsi="Arial"/>
        </w:rPr>
        <w:t>per le società di cui all'articolo 2508 del codice civile, di coloro che le rappresentano stabilmente nel territorio dello Stato;</w:t>
      </w:r>
    </w:p>
    <w:p w:rsidR="000E3267" w:rsidRDefault="000E3267">
      <w:pPr>
        <w:spacing w:line="41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3"/>
        </w:numPr>
        <w:tabs>
          <w:tab w:val="left" w:pos="2540"/>
        </w:tabs>
        <w:spacing w:line="0" w:lineRule="atLeast"/>
        <w:ind w:left="2540" w:hanging="224"/>
        <w:rPr>
          <w:rFonts w:ascii="Arial" w:eastAsia="Arial" w:hAnsi="Arial"/>
        </w:rPr>
      </w:pPr>
      <w:r>
        <w:rPr>
          <w:rFonts w:ascii="Arial" w:eastAsia="Arial" w:hAnsi="Arial"/>
        </w:rPr>
        <w:t>per le società personali dei soci persone fisiche delle società personali o di capitali che ne siano socie.</w:t>
      </w:r>
    </w:p>
    <w:p w:rsidR="000E3267" w:rsidRDefault="000E3267">
      <w:pPr>
        <w:spacing w:line="69" w:lineRule="exact"/>
        <w:rPr>
          <w:rFonts w:ascii="Arial" w:eastAsia="Arial" w:hAnsi="Arial"/>
        </w:rPr>
      </w:pPr>
    </w:p>
    <w:p w:rsidR="000E3267" w:rsidRDefault="002E16BC">
      <w:pPr>
        <w:numPr>
          <w:ilvl w:val="0"/>
          <w:numId w:val="3"/>
        </w:numPr>
        <w:tabs>
          <w:tab w:val="left" w:pos="2517"/>
        </w:tabs>
        <w:spacing w:line="228" w:lineRule="auto"/>
        <w:ind w:left="2320" w:hanging="4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>per le società di capitali di cui alle lettere b) e c), concessionarie nel settore dei giochi pubblici, oltre a quanto previsto nelle medesime lettere, dei soci persone fisiche che detengono, anche indirettamente, una partecipazione al capitale o al patrimonio superiore al 2 per cento, nonché dei direttori generali e dei soggetti responsabili delle sedi secondarie o delle stabili organizzazioni in Italia di soggetti non residenti.</w:t>
      </w:r>
    </w:p>
    <w:p w:rsidR="000E3267" w:rsidRDefault="000E3267">
      <w:pPr>
        <w:spacing w:line="47" w:lineRule="exact"/>
        <w:rPr>
          <w:rFonts w:ascii="Arial" w:eastAsia="Arial" w:hAnsi="Arial"/>
        </w:rPr>
      </w:pPr>
    </w:p>
    <w:p w:rsidR="000E3267" w:rsidRDefault="002E16BC">
      <w:pPr>
        <w:spacing w:line="215" w:lineRule="auto"/>
        <w:ind w:left="232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>Nell'ipotesi in cui i soci persone fisiche detengano la partecipazione superiore alla predetta soglia mediante altre società di capitali, indicare i dati del legale rappresentante e degli eventuali componenti dell'organo di amministrazione della società socia, delle</w:t>
      </w:r>
    </w:p>
    <w:p w:rsidR="000E3267" w:rsidRDefault="000E3267">
      <w:pPr>
        <w:spacing w:line="46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216" w:lineRule="auto"/>
        <w:ind w:left="2320"/>
        <w:rPr>
          <w:rFonts w:ascii="Arial" w:eastAsia="Arial" w:hAnsi="Arial"/>
        </w:rPr>
      </w:pPr>
      <w:r>
        <w:rPr>
          <w:rFonts w:ascii="Arial" w:eastAsia="Arial" w:hAnsi="Arial"/>
        </w:rPr>
        <w:t>persone fisiche che, direttamente o indirettamente, controllano tale società, nonché dei direttori generali e dei soggetti responsabili delle sedi secondarie o delle stabili organizzazioni in Italia di soggetti non residenti.</w:t>
      </w:r>
    </w:p>
    <w:p w:rsidR="000E3267" w:rsidRDefault="000E3267">
      <w:pPr>
        <w:spacing w:line="2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left="2320"/>
        <w:rPr>
          <w:rFonts w:ascii="Arial" w:eastAsia="Arial" w:hAnsi="Arial"/>
        </w:rPr>
      </w:pPr>
      <w:r>
        <w:rPr>
          <w:rFonts w:ascii="Arial" w:eastAsia="Arial" w:hAnsi="Arial"/>
        </w:rPr>
        <w:t>I dati di cui al periodo precedente devono essere indicati anche per il coniuge non separato.</w:t>
      </w:r>
    </w:p>
    <w:p w:rsidR="000E3267" w:rsidRDefault="000E3267">
      <w:pPr>
        <w:spacing w:line="240" w:lineRule="exact"/>
        <w:rPr>
          <w:rFonts w:ascii="Times New Roman" w:eastAsia="Times New Roman" w:hAnsi="Times New Roman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20"/>
        <w:gridCol w:w="3780"/>
        <w:gridCol w:w="380"/>
        <w:gridCol w:w="8680"/>
      </w:tblGrid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910"/>
              <w:jc w:val="right"/>
              <w:rPr>
                <w:rFonts w:ascii="Arial" w:eastAsia="Arial" w:hAnsi="Arial"/>
                <w:b/>
                <w:w w:val="90"/>
                <w:sz w:val="18"/>
              </w:rPr>
            </w:pPr>
            <w:r>
              <w:rPr>
                <w:rFonts w:ascii="Arial" w:eastAsia="Arial" w:hAnsi="Arial"/>
                <w:b/>
                <w:w w:val="90"/>
                <w:sz w:val="18"/>
              </w:rPr>
              <w:t>(3)</w:t>
            </w:r>
          </w:p>
        </w:tc>
        <w:tc>
          <w:tcPr>
            <w:tcW w:w="12840" w:type="dxa"/>
            <w:gridSpan w:val="3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Ove previsto.</w:t>
            </w:r>
          </w:p>
        </w:tc>
      </w:tr>
      <w:tr w:rsidR="000E3267">
        <w:trPr>
          <w:trHeight w:val="485"/>
        </w:trPr>
        <w:tc>
          <w:tcPr>
            <w:tcW w:w="122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910"/>
              <w:jc w:val="right"/>
              <w:rPr>
                <w:rFonts w:ascii="Arial" w:eastAsia="Arial" w:hAnsi="Arial"/>
                <w:b/>
                <w:w w:val="90"/>
                <w:sz w:val="18"/>
              </w:rPr>
            </w:pPr>
            <w:r>
              <w:rPr>
                <w:rFonts w:ascii="Arial" w:eastAsia="Arial" w:hAnsi="Arial"/>
                <w:b/>
                <w:w w:val="90"/>
                <w:sz w:val="18"/>
              </w:rPr>
              <w:t>(4)</w:t>
            </w:r>
          </w:p>
        </w:tc>
        <w:tc>
          <w:tcPr>
            <w:tcW w:w="12840" w:type="dxa"/>
            <w:gridSpan w:val="3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Indicare i membri del collegio sindacale o, nei casi contemplati dall'articolo 2477 del codice civile, del sindaco, nonché dei soggetti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gridSpan w:val="3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che svolgono i compiti di vigilanza di cui all'articolo 6, comma 1, lettera b) del decreto legislativo 8 giugno 2001, n. 231.</w:t>
            </w:r>
          </w:p>
        </w:tc>
      </w:tr>
      <w:tr w:rsidR="000E3267">
        <w:trPr>
          <w:trHeight w:val="523"/>
        </w:trPr>
        <w:tc>
          <w:tcPr>
            <w:tcW w:w="122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910"/>
              <w:jc w:val="right"/>
              <w:rPr>
                <w:rFonts w:ascii="Arial" w:eastAsia="Arial" w:hAnsi="Arial"/>
                <w:b/>
                <w:w w:val="90"/>
                <w:sz w:val="18"/>
              </w:rPr>
            </w:pPr>
            <w:r>
              <w:rPr>
                <w:rFonts w:ascii="Arial" w:eastAsia="Arial" w:hAnsi="Arial"/>
                <w:b/>
                <w:w w:val="90"/>
                <w:sz w:val="18"/>
              </w:rPr>
              <w:t>(5)</w:t>
            </w:r>
          </w:p>
        </w:tc>
        <w:tc>
          <w:tcPr>
            <w:tcW w:w="12840" w:type="dxa"/>
            <w:gridSpan w:val="3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Per le società di capitali indicare i dati del socio di maggioranza in caso di società con un numero di soci pari o inferiore a quattro,</w:t>
            </w:r>
          </w:p>
        </w:tc>
      </w:tr>
      <w:tr w:rsidR="000E3267">
        <w:trPr>
          <w:trHeight w:val="230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840" w:type="dxa"/>
            <w:gridSpan w:val="3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ovvero del socio in caso di società con socio unico.</w:t>
            </w:r>
          </w:p>
        </w:tc>
      </w:tr>
      <w:tr w:rsidR="000E3267">
        <w:trPr>
          <w:trHeight w:val="523"/>
        </w:trPr>
        <w:tc>
          <w:tcPr>
            <w:tcW w:w="1220" w:type="dxa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right="910"/>
              <w:jc w:val="right"/>
              <w:rPr>
                <w:rFonts w:ascii="Arial" w:eastAsia="Arial" w:hAnsi="Arial"/>
                <w:b/>
                <w:w w:val="90"/>
                <w:sz w:val="18"/>
              </w:rPr>
            </w:pPr>
            <w:r>
              <w:rPr>
                <w:rFonts w:ascii="Arial" w:eastAsia="Arial" w:hAnsi="Arial"/>
                <w:b/>
                <w:w w:val="90"/>
                <w:sz w:val="18"/>
              </w:rPr>
              <w:t>(6)</w:t>
            </w:r>
          </w:p>
        </w:tc>
        <w:tc>
          <w:tcPr>
            <w:tcW w:w="12840" w:type="dxa"/>
            <w:gridSpan w:val="3"/>
            <w:shd w:val="clear" w:color="auto" w:fill="auto"/>
            <w:vAlign w:val="bottom"/>
          </w:tcPr>
          <w:p w:rsidR="000E3267" w:rsidRDefault="002E16BC">
            <w:pPr>
              <w:spacing w:line="0" w:lineRule="atLeast"/>
              <w:ind w:left="10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Indicare i familiari conviventi di </w:t>
            </w:r>
            <w:r>
              <w:rPr>
                <w:rFonts w:ascii="Arial" w:eastAsia="Arial" w:hAnsi="Arial"/>
                <w:b/>
              </w:rPr>
              <w:t>tutti</w:t>
            </w:r>
            <w:r>
              <w:rPr>
                <w:rFonts w:ascii="Arial" w:eastAsia="Arial" w:hAnsi="Arial"/>
              </w:rPr>
              <w:t xml:space="preserve"> i soggetti indicati nelle schede.</w:t>
            </w:r>
          </w:p>
        </w:tc>
      </w:tr>
      <w:tr w:rsidR="000E3267">
        <w:trPr>
          <w:trHeight w:val="23"/>
        </w:trPr>
        <w:tc>
          <w:tcPr>
            <w:tcW w:w="122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78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680" w:type="dxa"/>
            <w:shd w:val="clear" w:color="auto" w:fill="auto"/>
            <w:vAlign w:val="bottom"/>
          </w:tcPr>
          <w:p w:rsidR="000E3267" w:rsidRDefault="000E3267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</w:tbl>
    <w:p w:rsidR="000E3267" w:rsidRDefault="000E3267">
      <w:pPr>
        <w:rPr>
          <w:rFonts w:ascii="Times New Roman" w:eastAsia="Times New Roman" w:hAnsi="Times New Roman"/>
          <w:sz w:val="2"/>
        </w:rPr>
        <w:sectPr w:rsidR="000E3267">
          <w:pgSz w:w="16840" w:h="11900" w:orient="landscape"/>
          <w:pgMar w:top="916" w:right="1260" w:bottom="0" w:left="1440" w:header="0" w:footer="0" w:gutter="0"/>
          <w:cols w:space="0" w:equalWidth="0">
            <w:col w:w="14140"/>
          </w:cols>
          <w:docGrid w:linePitch="360"/>
        </w:sect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200" w:lineRule="exact"/>
        <w:rPr>
          <w:rFonts w:ascii="Times New Roman" w:eastAsia="Times New Roman" w:hAnsi="Times New Roman"/>
        </w:rPr>
      </w:pPr>
    </w:p>
    <w:p w:rsidR="000E3267" w:rsidRDefault="000E3267">
      <w:pPr>
        <w:spacing w:line="381" w:lineRule="exact"/>
        <w:rPr>
          <w:rFonts w:ascii="Times New Roman" w:eastAsia="Times New Roman" w:hAnsi="Times New Roman"/>
        </w:rPr>
      </w:pPr>
    </w:p>
    <w:p w:rsidR="000E3267" w:rsidRDefault="002E16BC">
      <w:pPr>
        <w:spacing w:line="0" w:lineRule="atLeast"/>
        <w:ind w:right="-99"/>
        <w:jc w:val="center"/>
        <w:rPr>
          <w:sz w:val="11"/>
        </w:rPr>
      </w:pPr>
      <w:r>
        <w:rPr>
          <w:sz w:val="11"/>
        </w:rPr>
        <w:t>Pagina 10 di 10</w:t>
      </w:r>
    </w:p>
    <w:sectPr w:rsidR="000E3267" w:rsidSect="000E3267">
      <w:type w:val="continuous"/>
      <w:pgSz w:w="16840" w:h="11900" w:orient="landscape"/>
      <w:pgMar w:top="916" w:right="1260" w:bottom="0" w:left="1440" w:header="0" w:footer="0" w:gutter="0"/>
      <w:cols w:space="0" w:equalWidth="0">
        <w:col w:w="141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6334872"/>
    <w:lvl w:ilvl="0" w:tplc="4552D33C">
      <w:start w:val="1"/>
      <w:numFmt w:val="bullet"/>
      <w:lvlText w:val="*"/>
      <w:lvlJc w:val="left"/>
    </w:lvl>
    <w:lvl w:ilvl="1" w:tplc="475E78B8">
      <w:start w:val="1"/>
      <w:numFmt w:val="bullet"/>
      <w:lvlText w:val=""/>
      <w:lvlJc w:val="left"/>
    </w:lvl>
    <w:lvl w:ilvl="2" w:tplc="8D26755C">
      <w:start w:val="1"/>
      <w:numFmt w:val="bullet"/>
      <w:lvlText w:val=""/>
      <w:lvlJc w:val="left"/>
    </w:lvl>
    <w:lvl w:ilvl="3" w:tplc="B2E21BD8">
      <w:start w:val="1"/>
      <w:numFmt w:val="bullet"/>
      <w:lvlText w:val=""/>
      <w:lvlJc w:val="left"/>
    </w:lvl>
    <w:lvl w:ilvl="4" w:tplc="6C6E4508">
      <w:start w:val="1"/>
      <w:numFmt w:val="bullet"/>
      <w:lvlText w:val=""/>
      <w:lvlJc w:val="left"/>
    </w:lvl>
    <w:lvl w:ilvl="5" w:tplc="A0929462">
      <w:start w:val="1"/>
      <w:numFmt w:val="bullet"/>
      <w:lvlText w:val=""/>
      <w:lvlJc w:val="left"/>
    </w:lvl>
    <w:lvl w:ilvl="6" w:tplc="ED0202FC">
      <w:start w:val="1"/>
      <w:numFmt w:val="bullet"/>
      <w:lvlText w:val=""/>
      <w:lvlJc w:val="left"/>
    </w:lvl>
    <w:lvl w:ilvl="7" w:tplc="D7848D34">
      <w:start w:val="1"/>
      <w:numFmt w:val="bullet"/>
      <w:lvlText w:val=""/>
      <w:lvlJc w:val="left"/>
    </w:lvl>
    <w:lvl w:ilvl="8" w:tplc="96780290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4B0DC50"/>
    <w:lvl w:ilvl="0" w:tplc="F78C57E8">
      <w:start w:val="1"/>
      <w:numFmt w:val="lowerLetter"/>
      <w:lvlText w:val="%1)"/>
      <w:lvlJc w:val="left"/>
    </w:lvl>
    <w:lvl w:ilvl="1" w:tplc="B4220662">
      <w:start w:val="1"/>
      <w:numFmt w:val="bullet"/>
      <w:lvlText w:val=""/>
      <w:lvlJc w:val="left"/>
    </w:lvl>
    <w:lvl w:ilvl="2" w:tplc="5D2261BC">
      <w:start w:val="1"/>
      <w:numFmt w:val="bullet"/>
      <w:lvlText w:val=""/>
      <w:lvlJc w:val="left"/>
    </w:lvl>
    <w:lvl w:ilvl="3" w:tplc="DDACC52E">
      <w:start w:val="1"/>
      <w:numFmt w:val="bullet"/>
      <w:lvlText w:val=""/>
      <w:lvlJc w:val="left"/>
    </w:lvl>
    <w:lvl w:ilvl="4" w:tplc="2EE8E6BC">
      <w:start w:val="1"/>
      <w:numFmt w:val="bullet"/>
      <w:lvlText w:val=""/>
      <w:lvlJc w:val="left"/>
    </w:lvl>
    <w:lvl w:ilvl="5" w:tplc="71F2D96A">
      <w:start w:val="1"/>
      <w:numFmt w:val="bullet"/>
      <w:lvlText w:val=""/>
      <w:lvlJc w:val="left"/>
    </w:lvl>
    <w:lvl w:ilvl="6" w:tplc="64EAC9A0">
      <w:start w:val="1"/>
      <w:numFmt w:val="bullet"/>
      <w:lvlText w:val=""/>
      <w:lvlJc w:val="left"/>
    </w:lvl>
    <w:lvl w:ilvl="7" w:tplc="966AFE34">
      <w:start w:val="1"/>
      <w:numFmt w:val="bullet"/>
      <w:lvlText w:val=""/>
      <w:lvlJc w:val="left"/>
    </w:lvl>
    <w:lvl w:ilvl="8" w:tplc="95AC889A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9495CFE"/>
    <w:lvl w:ilvl="0" w:tplc="6586531C">
      <w:start w:val="4"/>
      <w:numFmt w:val="lowerLetter"/>
      <w:lvlText w:val="%1)"/>
      <w:lvlJc w:val="left"/>
    </w:lvl>
    <w:lvl w:ilvl="1" w:tplc="D76AB534">
      <w:start w:val="1"/>
      <w:numFmt w:val="bullet"/>
      <w:lvlText w:val=""/>
      <w:lvlJc w:val="left"/>
    </w:lvl>
    <w:lvl w:ilvl="2" w:tplc="03B828CA">
      <w:start w:val="1"/>
      <w:numFmt w:val="bullet"/>
      <w:lvlText w:val=""/>
      <w:lvlJc w:val="left"/>
    </w:lvl>
    <w:lvl w:ilvl="3" w:tplc="37504C34">
      <w:start w:val="1"/>
      <w:numFmt w:val="bullet"/>
      <w:lvlText w:val=""/>
      <w:lvlJc w:val="left"/>
    </w:lvl>
    <w:lvl w:ilvl="4" w:tplc="EB8AD484">
      <w:start w:val="1"/>
      <w:numFmt w:val="bullet"/>
      <w:lvlText w:val=""/>
      <w:lvlJc w:val="left"/>
    </w:lvl>
    <w:lvl w:ilvl="5" w:tplc="66C2A26E">
      <w:start w:val="1"/>
      <w:numFmt w:val="bullet"/>
      <w:lvlText w:val=""/>
      <w:lvlJc w:val="left"/>
    </w:lvl>
    <w:lvl w:ilvl="6" w:tplc="0508665A">
      <w:start w:val="1"/>
      <w:numFmt w:val="bullet"/>
      <w:lvlText w:val=""/>
      <w:lvlJc w:val="left"/>
    </w:lvl>
    <w:lvl w:ilvl="7" w:tplc="FE745918">
      <w:start w:val="1"/>
      <w:numFmt w:val="bullet"/>
      <w:lvlText w:val=""/>
      <w:lvlJc w:val="left"/>
    </w:lvl>
    <w:lvl w:ilvl="8" w:tplc="5476A1EE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20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6F8"/>
    <w:rsid w:val="000013F5"/>
    <w:rsid w:val="000B4713"/>
    <w:rsid w:val="000E3267"/>
    <w:rsid w:val="001946CB"/>
    <w:rsid w:val="001C67EA"/>
    <w:rsid w:val="002E16BC"/>
    <w:rsid w:val="002F76D7"/>
    <w:rsid w:val="00630B19"/>
    <w:rsid w:val="006F4F74"/>
    <w:rsid w:val="00DE3180"/>
    <w:rsid w:val="00E5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32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1382</Words>
  <Characters>7883</Characters>
  <Application>Microsoft Office Word</Application>
  <DocSecurity>0</DocSecurity>
  <Lines>65</Lines>
  <Paragraphs>18</Paragraphs>
  <ScaleCrop>false</ScaleCrop>
  <Company/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Farnetti</dc:creator>
  <cp:keywords/>
  <cp:lastModifiedBy>alessandro.pilloni</cp:lastModifiedBy>
  <cp:revision>8</cp:revision>
  <dcterms:created xsi:type="dcterms:W3CDTF">2019-10-06T13:28:00Z</dcterms:created>
  <dcterms:modified xsi:type="dcterms:W3CDTF">2020-07-14T12:46:00Z</dcterms:modified>
</cp:coreProperties>
</file>